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699" w:type="dxa"/>
        <w:tblLayout w:type="fixed"/>
        <w:tblLook w:val="04A0" w:firstRow="1" w:lastRow="0" w:firstColumn="1" w:lastColumn="0" w:noHBand="0" w:noVBand="1"/>
      </w:tblPr>
      <w:tblGrid>
        <w:gridCol w:w="1838"/>
        <w:gridCol w:w="1622"/>
        <w:gridCol w:w="1213"/>
        <w:gridCol w:w="851"/>
        <w:gridCol w:w="992"/>
        <w:gridCol w:w="992"/>
        <w:gridCol w:w="992"/>
        <w:gridCol w:w="1276"/>
        <w:gridCol w:w="908"/>
        <w:gridCol w:w="1218"/>
        <w:gridCol w:w="993"/>
        <w:gridCol w:w="1110"/>
        <w:gridCol w:w="694"/>
      </w:tblGrid>
      <w:tr w:rsidR="0068010E" w:rsidTr="00B83595">
        <w:tc>
          <w:tcPr>
            <w:tcW w:w="1838" w:type="dxa"/>
          </w:tcPr>
          <w:p w:rsidR="00294379" w:rsidRPr="00294379" w:rsidRDefault="00294379">
            <w:r>
              <w:t>Фамилия</w:t>
            </w:r>
            <w:r>
              <w:rPr>
                <w:lang w:val="en-US"/>
              </w:rPr>
              <w:t>/предмет</w:t>
            </w:r>
          </w:p>
        </w:tc>
        <w:tc>
          <w:tcPr>
            <w:tcW w:w="1622" w:type="dxa"/>
          </w:tcPr>
          <w:p w:rsidR="00294379" w:rsidRDefault="00294379">
            <w:r>
              <w:t>Иностранный язык</w:t>
            </w:r>
          </w:p>
        </w:tc>
        <w:tc>
          <w:tcPr>
            <w:tcW w:w="1213" w:type="dxa"/>
          </w:tcPr>
          <w:p w:rsidR="00294379" w:rsidRDefault="00294379">
            <w:r>
              <w:t>Философия</w:t>
            </w:r>
          </w:p>
        </w:tc>
        <w:tc>
          <w:tcPr>
            <w:tcW w:w="851" w:type="dxa"/>
          </w:tcPr>
          <w:p w:rsidR="00294379" w:rsidRDefault="00294379">
            <w:r>
              <w:t>Экономика</w:t>
            </w:r>
          </w:p>
        </w:tc>
        <w:tc>
          <w:tcPr>
            <w:tcW w:w="992" w:type="dxa"/>
          </w:tcPr>
          <w:p w:rsidR="00294379" w:rsidRDefault="00294379">
            <w:r>
              <w:t>Ист УИС</w:t>
            </w:r>
          </w:p>
        </w:tc>
        <w:tc>
          <w:tcPr>
            <w:tcW w:w="992" w:type="dxa"/>
          </w:tcPr>
          <w:p w:rsidR="00294379" w:rsidRDefault="00294379">
            <w:r>
              <w:t>Информ</w:t>
            </w:r>
          </w:p>
        </w:tc>
        <w:tc>
          <w:tcPr>
            <w:tcW w:w="992" w:type="dxa"/>
          </w:tcPr>
          <w:p w:rsidR="00294379" w:rsidRDefault="00294379">
            <w:r>
              <w:t>ТГП</w:t>
            </w:r>
          </w:p>
        </w:tc>
        <w:tc>
          <w:tcPr>
            <w:tcW w:w="1276" w:type="dxa"/>
          </w:tcPr>
          <w:p w:rsidR="00294379" w:rsidRDefault="00294379">
            <w:r>
              <w:t>ИГПР</w:t>
            </w:r>
          </w:p>
        </w:tc>
        <w:tc>
          <w:tcPr>
            <w:tcW w:w="908" w:type="dxa"/>
          </w:tcPr>
          <w:p w:rsidR="00294379" w:rsidRDefault="00294379">
            <w:r>
              <w:t>Правоохр орг</w:t>
            </w:r>
          </w:p>
        </w:tc>
        <w:tc>
          <w:tcPr>
            <w:tcW w:w="1218" w:type="dxa"/>
          </w:tcPr>
          <w:p w:rsidR="00294379" w:rsidRDefault="00294379">
            <w:r>
              <w:t>Делопроизвод</w:t>
            </w:r>
          </w:p>
        </w:tc>
        <w:tc>
          <w:tcPr>
            <w:tcW w:w="993" w:type="dxa"/>
          </w:tcPr>
          <w:p w:rsidR="00294379" w:rsidRDefault="00294379">
            <w:r>
              <w:t>Огневая</w:t>
            </w:r>
          </w:p>
        </w:tc>
        <w:tc>
          <w:tcPr>
            <w:tcW w:w="1110" w:type="dxa"/>
          </w:tcPr>
          <w:p w:rsidR="00294379" w:rsidRDefault="00294379">
            <w:r>
              <w:t>СПП</w:t>
            </w:r>
          </w:p>
        </w:tc>
        <w:tc>
          <w:tcPr>
            <w:tcW w:w="694" w:type="dxa"/>
          </w:tcPr>
          <w:p w:rsidR="00294379" w:rsidRDefault="00294379">
            <w:r>
              <w:t>Физ по</w:t>
            </w:r>
          </w:p>
        </w:tc>
      </w:tr>
      <w:tr w:rsidR="0068010E" w:rsidTr="00B83595">
        <w:tc>
          <w:tcPr>
            <w:tcW w:w="1838" w:type="dxa"/>
          </w:tcPr>
          <w:p w:rsidR="00294379" w:rsidRDefault="00294379">
            <w:r>
              <w:t>Бахарев</w:t>
            </w:r>
          </w:p>
        </w:tc>
        <w:tc>
          <w:tcPr>
            <w:tcW w:w="1622" w:type="dxa"/>
          </w:tcPr>
          <w:p w:rsidR="00294379" w:rsidRDefault="00294379">
            <w:r>
              <w:t>3,8</w:t>
            </w:r>
          </w:p>
        </w:tc>
        <w:tc>
          <w:tcPr>
            <w:tcW w:w="1213" w:type="dxa"/>
          </w:tcPr>
          <w:p w:rsidR="00294379" w:rsidRDefault="00294379">
            <w:r>
              <w:t>4</w:t>
            </w:r>
          </w:p>
        </w:tc>
        <w:tc>
          <w:tcPr>
            <w:tcW w:w="851" w:type="dxa"/>
          </w:tcPr>
          <w:p w:rsidR="00294379" w:rsidRPr="00095F0C" w:rsidRDefault="00095F0C">
            <w:pPr>
              <w:rPr>
                <w:lang w:val="en-US"/>
              </w:rPr>
            </w:pPr>
            <w:r>
              <w:rPr>
                <w:lang w:val="en-US"/>
              </w:rPr>
              <w:t>5/5</w:t>
            </w:r>
          </w:p>
        </w:tc>
        <w:tc>
          <w:tcPr>
            <w:tcW w:w="992" w:type="dxa"/>
          </w:tcPr>
          <w:p w:rsidR="00294379" w:rsidRPr="00095F0C" w:rsidRDefault="00095F0C">
            <w:r>
              <w:rPr>
                <w:lang w:val="en-US"/>
              </w:rPr>
              <w:t>4.4/</w:t>
            </w:r>
            <w:r>
              <w:t>зач</w:t>
            </w:r>
          </w:p>
        </w:tc>
        <w:tc>
          <w:tcPr>
            <w:tcW w:w="992" w:type="dxa"/>
          </w:tcPr>
          <w:p w:rsidR="00294379" w:rsidRDefault="00095F0C">
            <w:r>
              <w:rPr>
                <w:lang w:val="en-US"/>
              </w:rPr>
              <w:t>5/</w:t>
            </w:r>
            <w:r>
              <w:t xml:space="preserve"> зач</w:t>
            </w:r>
          </w:p>
        </w:tc>
        <w:tc>
          <w:tcPr>
            <w:tcW w:w="992" w:type="dxa"/>
          </w:tcPr>
          <w:p w:rsidR="00294379" w:rsidRDefault="0068010E">
            <w:r w:rsidRPr="0068010E">
              <w:t>3.</w:t>
            </w:r>
            <w:r>
              <w:rPr>
                <w:lang w:val="en-US"/>
              </w:rPr>
              <w:t>9</w:t>
            </w:r>
            <w:r w:rsidR="00FC1E90" w:rsidRPr="0068010E">
              <w:t>/</w:t>
            </w:r>
            <w:r w:rsidR="00FC1E90">
              <w:t xml:space="preserve"> зач</w:t>
            </w:r>
          </w:p>
        </w:tc>
        <w:tc>
          <w:tcPr>
            <w:tcW w:w="1276" w:type="dxa"/>
          </w:tcPr>
          <w:p w:rsidR="00294379" w:rsidRDefault="00D81E1C">
            <w:r>
              <w:t>3.9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08" w:type="dxa"/>
          </w:tcPr>
          <w:p w:rsidR="00294379" w:rsidRPr="00445973" w:rsidRDefault="00445973">
            <w:r w:rsidRPr="00445973">
              <w:t>3.</w:t>
            </w:r>
            <w:r>
              <w:rPr>
                <w:lang w:val="en-US"/>
              </w:rPr>
              <w:t>9</w:t>
            </w:r>
            <w:r w:rsidRPr="00445973">
              <w:t>/3</w:t>
            </w:r>
          </w:p>
        </w:tc>
        <w:tc>
          <w:tcPr>
            <w:tcW w:w="1218" w:type="dxa"/>
          </w:tcPr>
          <w:p w:rsidR="00294379" w:rsidRPr="0098362D" w:rsidRDefault="00EA08C8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  <w:r w:rsidR="0098362D" w:rsidRPr="0068010E">
              <w:t>/</w:t>
            </w:r>
            <w:r w:rsidR="0098362D">
              <w:t xml:space="preserve"> зач</w:t>
            </w:r>
            <w:r w:rsidR="0098362D">
              <w:rPr>
                <w:lang w:val="en-US"/>
              </w:rPr>
              <w:t>2</w:t>
            </w:r>
          </w:p>
        </w:tc>
        <w:tc>
          <w:tcPr>
            <w:tcW w:w="993" w:type="dxa"/>
          </w:tcPr>
          <w:p w:rsidR="00294379" w:rsidRPr="00137BCA" w:rsidRDefault="00137BCA">
            <w:pPr>
              <w:rPr>
                <w:lang w:val="en-US"/>
              </w:rPr>
            </w:pPr>
            <w:r>
              <w:rPr>
                <w:lang w:val="en-US"/>
              </w:rPr>
              <w:t>3.9</w:t>
            </w:r>
          </w:p>
        </w:tc>
        <w:tc>
          <w:tcPr>
            <w:tcW w:w="1110" w:type="dxa"/>
          </w:tcPr>
          <w:p w:rsidR="00294379" w:rsidRDefault="00B83595">
            <w:r>
              <w:t>4.4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694" w:type="dxa"/>
          </w:tcPr>
          <w:p w:rsidR="00294379" w:rsidRDefault="00D93128">
            <w:r>
              <w:t>4.9</w:t>
            </w:r>
          </w:p>
        </w:tc>
      </w:tr>
      <w:tr w:rsidR="0068010E" w:rsidTr="00B83595">
        <w:tc>
          <w:tcPr>
            <w:tcW w:w="1838" w:type="dxa"/>
          </w:tcPr>
          <w:p w:rsidR="00294379" w:rsidRDefault="00294379">
            <w:r>
              <w:t>Горбунов</w:t>
            </w:r>
          </w:p>
        </w:tc>
        <w:tc>
          <w:tcPr>
            <w:tcW w:w="1622" w:type="dxa"/>
          </w:tcPr>
          <w:p w:rsidR="00294379" w:rsidRDefault="00294379">
            <w:r>
              <w:t>4.7</w:t>
            </w:r>
          </w:p>
        </w:tc>
        <w:tc>
          <w:tcPr>
            <w:tcW w:w="1213" w:type="dxa"/>
          </w:tcPr>
          <w:p w:rsidR="00294379" w:rsidRDefault="00294379">
            <w:r>
              <w:t>4.1</w:t>
            </w:r>
          </w:p>
        </w:tc>
        <w:tc>
          <w:tcPr>
            <w:tcW w:w="851" w:type="dxa"/>
          </w:tcPr>
          <w:p w:rsidR="00294379" w:rsidRPr="0068010E" w:rsidRDefault="00095F0C">
            <w:r w:rsidRPr="0068010E">
              <w:t>5/4</w:t>
            </w:r>
          </w:p>
        </w:tc>
        <w:tc>
          <w:tcPr>
            <w:tcW w:w="992" w:type="dxa"/>
          </w:tcPr>
          <w:p w:rsidR="00294379" w:rsidRPr="0068010E" w:rsidRDefault="00095F0C">
            <w:r>
              <w:t>4.4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92" w:type="dxa"/>
          </w:tcPr>
          <w:p w:rsidR="00294379" w:rsidRDefault="00095F0C">
            <w:r w:rsidRPr="00095F0C">
              <w:t>4.</w:t>
            </w:r>
            <w:r w:rsidRPr="0068010E">
              <w:t>5</w:t>
            </w:r>
            <w:r w:rsidRPr="00095F0C">
              <w:t>/</w:t>
            </w:r>
            <w:r>
              <w:t xml:space="preserve"> зач</w:t>
            </w:r>
          </w:p>
        </w:tc>
        <w:tc>
          <w:tcPr>
            <w:tcW w:w="992" w:type="dxa"/>
          </w:tcPr>
          <w:p w:rsidR="00294379" w:rsidRDefault="0068010E">
            <w:r w:rsidRPr="00D81E1C">
              <w:t>4</w:t>
            </w:r>
            <w:r w:rsidR="00FC1E90" w:rsidRPr="0068010E">
              <w:t>/</w:t>
            </w:r>
            <w:r w:rsidR="00FC1E90">
              <w:t xml:space="preserve"> зач</w:t>
            </w:r>
          </w:p>
        </w:tc>
        <w:tc>
          <w:tcPr>
            <w:tcW w:w="1276" w:type="dxa"/>
          </w:tcPr>
          <w:p w:rsidR="00294379" w:rsidRDefault="00D81E1C">
            <w:r>
              <w:t>4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08" w:type="dxa"/>
          </w:tcPr>
          <w:p w:rsidR="00294379" w:rsidRPr="00445973" w:rsidRDefault="00445973">
            <w:r w:rsidRPr="00B83595">
              <w:t>3.6</w:t>
            </w:r>
            <w:r w:rsidRPr="00445973">
              <w:t>/3</w:t>
            </w:r>
          </w:p>
        </w:tc>
        <w:tc>
          <w:tcPr>
            <w:tcW w:w="1218" w:type="dxa"/>
          </w:tcPr>
          <w:p w:rsidR="00294379" w:rsidRDefault="00EA08C8">
            <w:r w:rsidRPr="00B83595">
              <w:t>4</w:t>
            </w:r>
            <w:r w:rsidR="0098362D" w:rsidRPr="0068010E">
              <w:t>/</w:t>
            </w:r>
            <w:r w:rsidR="0098362D">
              <w:t xml:space="preserve"> зач</w:t>
            </w:r>
          </w:p>
        </w:tc>
        <w:tc>
          <w:tcPr>
            <w:tcW w:w="993" w:type="dxa"/>
          </w:tcPr>
          <w:p w:rsidR="00294379" w:rsidRPr="00B83595" w:rsidRDefault="00137BCA">
            <w:r w:rsidRPr="00B83595">
              <w:t>3.7</w:t>
            </w:r>
          </w:p>
        </w:tc>
        <w:tc>
          <w:tcPr>
            <w:tcW w:w="1110" w:type="dxa"/>
          </w:tcPr>
          <w:p w:rsidR="00294379" w:rsidRDefault="00B83595">
            <w:r>
              <w:t>4.3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694" w:type="dxa"/>
          </w:tcPr>
          <w:p w:rsidR="00294379" w:rsidRDefault="00D93128">
            <w:r>
              <w:t>4.5</w:t>
            </w:r>
          </w:p>
        </w:tc>
      </w:tr>
      <w:tr w:rsidR="0068010E" w:rsidTr="00B83595">
        <w:tc>
          <w:tcPr>
            <w:tcW w:w="1838" w:type="dxa"/>
          </w:tcPr>
          <w:p w:rsidR="00294379" w:rsidRDefault="00294379">
            <w:r>
              <w:t>Гордеев</w:t>
            </w:r>
          </w:p>
        </w:tc>
        <w:tc>
          <w:tcPr>
            <w:tcW w:w="1622" w:type="dxa"/>
          </w:tcPr>
          <w:p w:rsidR="00294379" w:rsidRDefault="00294379">
            <w:r>
              <w:t>4.3</w:t>
            </w:r>
          </w:p>
        </w:tc>
        <w:tc>
          <w:tcPr>
            <w:tcW w:w="1213" w:type="dxa"/>
          </w:tcPr>
          <w:p w:rsidR="00294379" w:rsidRDefault="00294379">
            <w:r>
              <w:t>4.1</w:t>
            </w:r>
          </w:p>
        </w:tc>
        <w:tc>
          <w:tcPr>
            <w:tcW w:w="851" w:type="dxa"/>
          </w:tcPr>
          <w:p w:rsidR="00294379" w:rsidRPr="00095F0C" w:rsidRDefault="00095F0C">
            <w:r w:rsidRPr="00095F0C">
              <w:t>5/5</w:t>
            </w:r>
          </w:p>
        </w:tc>
        <w:tc>
          <w:tcPr>
            <w:tcW w:w="992" w:type="dxa"/>
          </w:tcPr>
          <w:p w:rsidR="00294379" w:rsidRPr="00095F0C" w:rsidRDefault="00095F0C">
            <w:r w:rsidRPr="00095F0C">
              <w:t>4/</w:t>
            </w:r>
            <w:r>
              <w:t xml:space="preserve"> зач</w:t>
            </w:r>
          </w:p>
        </w:tc>
        <w:tc>
          <w:tcPr>
            <w:tcW w:w="992" w:type="dxa"/>
          </w:tcPr>
          <w:p w:rsidR="00294379" w:rsidRDefault="00095F0C">
            <w:r w:rsidRPr="0068010E">
              <w:t>4.8</w:t>
            </w:r>
            <w:r w:rsidRPr="00095F0C">
              <w:t>/</w:t>
            </w:r>
            <w:r>
              <w:t xml:space="preserve"> зач</w:t>
            </w:r>
          </w:p>
        </w:tc>
        <w:tc>
          <w:tcPr>
            <w:tcW w:w="992" w:type="dxa"/>
          </w:tcPr>
          <w:p w:rsidR="00294379" w:rsidRDefault="0068010E">
            <w:r w:rsidRPr="00D81E1C">
              <w:t>3.9</w:t>
            </w:r>
            <w:r w:rsidR="00FC1E90" w:rsidRPr="0068010E">
              <w:t>/</w:t>
            </w:r>
            <w:r w:rsidR="00FC1E90">
              <w:t xml:space="preserve"> зач</w:t>
            </w:r>
          </w:p>
        </w:tc>
        <w:tc>
          <w:tcPr>
            <w:tcW w:w="1276" w:type="dxa"/>
          </w:tcPr>
          <w:p w:rsidR="00294379" w:rsidRDefault="00D81E1C">
            <w:r>
              <w:t>3.9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08" w:type="dxa"/>
          </w:tcPr>
          <w:p w:rsidR="00294379" w:rsidRPr="00445973" w:rsidRDefault="0071395F">
            <w:r>
              <w:rPr>
                <w:lang w:val="en-US"/>
              </w:rPr>
              <w:t>3.3</w:t>
            </w:r>
            <w:r w:rsidR="00445973" w:rsidRPr="00445973">
              <w:t>/4</w:t>
            </w:r>
          </w:p>
        </w:tc>
        <w:tc>
          <w:tcPr>
            <w:tcW w:w="1218" w:type="dxa"/>
          </w:tcPr>
          <w:p w:rsidR="00294379" w:rsidRDefault="00EA08C8">
            <w:r w:rsidRPr="00EA08C8">
              <w:t>3.</w:t>
            </w:r>
            <w:r>
              <w:rPr>
                <w:lang w:val="en-US"/>
              </w:rPr>
              <w:t>2</w:t>
            </w:r>
            <w:r w:rsidR="0098362D" w:rsidRPr="0068010E">
              <w:t>/</w:t>
            </w:r>
            <w:r w:rsidR="0098362D">
              <w:t xml:space="preserve"> зач</w:t>
            </w:r>
          </w:p>
        </w:tc>
        <w:tc>
          <w:tcPr>
            <w:tcW w:w="993" w:type="dxa"/>
          </w:tcPr>
          <w:p w:rsidR="00294379" w:rsidRPr="00137BCA" w:rsidRDefault="00137BCA">
            <w:pPr>
              <w:rPr>
                <w:lang w:val="en-US"/>
              </w:rPr>
            </w:pPr>
            <w:r>
              <w:rPr>
                <w:lang w:val="en-US"/>
              </w:rPr>
              <w:t>2.7</w:t>
            </w:r>
          </w:p>
        </w:tc>
        <w:tc>
          <w:tcPr>
            <w:tcW w:w="1110" w:type="dxa"/>
          </w:tcPr>
          <w:p w:rsidR="00294379" w:rsidRDefault="00B83595">
            <w:r>
              <w:t>4.3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694" w:type="dxa"/>
          </w:tcPr>
          <w:p w:rsidR="00294379" w:rsidRDefault="00D93128">
            <w:r>
              <w:t>4.1</w:t>
            </w:r>
          </w:p>
        </w:tc>
      </w:tr>
      <w:tr w:rsidR="0068010E" w:rsidTr="00B83595">
        <w:tc>
          <w:tcPr>
            <w:tcW w:w="1838" w:type="dxa"/>
          </w:tcPr>
          <w:p w:rsidR="00294379" w:rsidRDefault="00294379">
            <w:r>
              <w:t>Дальниковский</w:t>
            </w:r>
          </w:p>
        </w:tc>
        <w:tc>
          <w:tcPr>
            <w:tcW w:w="1622" w:type="dxa"/>
          </w:tcPr>
          <w:p w:rsidR="00294379" w:rsidRDefault="00294379">
            <w:r>
              <w:t>3.3</w:t>
            </w:r>
          </w:p>
        </w:tc>
        <w:tc>
          <w:tcPr>
            <w:tcW w:w="1213" w:type="dxa"/>
          </w:tcPr>
          <w:p w:rsidR="00294379" w:rsidRDefault="00294379">
            <w:r>
              <w:t>3.4</w:t>
            </w:r>
          </w:p>
        </w:tc>
        <w:tc>
          <w:tcPr>
            <w:tcW w:w="851" w:type="dxa"/>
          </w:tcPr>
          <w:p w:rsidR="00294379" w:rsidRPr="00095F0C" w:rsidRDefault="00095F0C">
            <w:r w:rsidRPr="00095F0C">
              <w:t>4.9/5</w:t>
            </w:r>
          </w:p>
        </w:tc>
        <w:tc>
          <w:tcPr>
            <w:tcW w:w="992" w:type="dxa"/>
          </w:tcPr>
          <w:p w:rsidR="00294379" w:rsidRPr="00095F0C" w:rsidRDefault="00095F0C">
            <w:r w:rsidRPr="00095F0C">
              <w:t>3/</w:t>
            </w:r>
            <w:r>
              <w:t xml:space="preserve"> зач</w:t>
            </w:r>
          </w:p>
        </w:tc>
        <w:tc>
          <w:tcPr>
            <w:tcW w:w="992" w:type="dxa"/>
          </w:tcPr>
          <w:p w:rsidR="00294379" w:rsidRDefault="00095F0C">
            <w:r w:rsidRPr="00D81E1C">
              <w:t>4.2</w:t>
            </w:r>
            <w:r w:rsidRPr="00095F0C">
              <w:t>/</w:t>
            </w:r>
            <w:r>
              <w:t xml:space="preserve"> зач</w:t>
            </w:r>
          </w:p>
        </w:tc>
        <w:tc>
          <w:tcPr>
            <w:tcW w:w="992" w:type="dxa"/>
          </w:tcPr>
          <w:p w:rsidR="00294379" w:rsidRDefault="0068010E">
            <w:r w:rsidRPr="0068010E">
              <w:t>3.</w:t>
            </w:r>
            <w:r w:rsidRPr="00D81E1C">
              <w:t>6</w:t>
            </w:r>
            <w:r w:rsidR="00FC1E90" w:rsidRPr="0068010E">
              <w:t>/</w:t>
            </w:r>
            <w:r w:rsidR="00FC1E90">
              <w:t xml:space="preserve"> зач</w:t>
            </w:r>
          </w:p>
        </w:tc>
        <w:tc>
          <w:tcPr>
            <w:tcW w:w="1276" w:type="dxa"/>
          </w:tcPr>
          <w:p w:rsidR="00294379" w:rsidRDefault="00D81E1C">
            <w:r>
              <w:t>3.4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08" w:type="dxa"/>
          </w:tcPr>
          <w:p w:rsidR="00294379" w:rsidRPr="0071395F" w:rsidRDefault="0071395F">
            <w:r w:rsidRPr="0071395F">
              <w:t>3.</w:t>
            </w:r>
            <w:r w:rsidRPr="00EA08C8">
              <w:t>4</w:t>
            </w:r>
            <w:r w:rsidRPr="0071395F">
              <w:t>/4</w:t>
            </w:r>
          </w:p>
        </w:tc>
        <w:tc>
          <w:tcPr>
            <w:tcW w:w="1218" w:type="dxa"/>
          </w:tcPr>
          <w:p w:rsidR="00294379" w:rsidRPr="00EA08C8" w:rsidRDefault="00EA08C8">
            <w:r w:rsidRPr="00B83595">
              <w:t>4</w:t>
            </w:r>
            <w:r w:rsidR="0098362D" w:rsidRPr="0068010E">
              <w:t>/</w:t>
            </w:r>
            <w:r w:rsidR="0098362D">
              <w:t xml:space="preserve"> зач</w:t>
            </w:r>
            <w:r w:rsidRPr="00EA08C8">
              <w:t>2</w:t>
            </w:r>
          </w:p>
        </w:tc>
        <w:tc>
          <w:tcPr>
            <w:tcW w:w="993" w:type="dxa"/>
          </w:tcPr>
          <w:p w:rsidR="00294379" w:rsidRPr="00B83595" w:rsidRDefault="00137BCA">
            <w:r w:rsidRPr="00B83595">
              <w:t>4.2</w:t>
            </w:r>
          </w:p>
        </w:tc>
        <w:tc>
          <w:tcPr>
            <w:tcW w:w="1110" w:type="dxa"/>
          </w:tcPr>
          <w:p w:rsidR="00294379" w:rsidRDefault="00B83595">
            <w:r>
              <w:t>3.7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694" w:type="dxa"/>
          </w:tcPr>
          <w:p w:rsidR="00294379" w:rsidRDefault="00D93128">
            <w:r>
              <w:t>4.5</w:t>
            </w:r>
          </w:p>
        </w:tc>
      </w:tr>
      <w:tr w:rsidR="0068010E" w:rsidTr="00B83595">
        <w:tc>
          <w:tcPr>
            <w:tcW w:w="1838" w:type="dxa"/>
          </w:tcPr>
          <w:p w:rsidR="00294379" w:rsidRDefault="00294379">
            <w:r>
              <w:t>Ивашкин</w:t>
            </w:r>
          </w:p>
        </w:tc>
        <w:tc>
          <w:tcPr>
            <w:tcW w:w="1622" w:type="dxa"/>
          </w:tcPr>
          <w:p w:rsidR="00294379" w:rsidRDefault="00294379">
            <w:r>
              <w:t>4.6</w:t>
            </w:r>
          </w:p>
        </w:tc>
        <w:tc>
          <w:tcPr>
            <w:tcW w:w="1213" w:type="dxa"/>
          </w:tcPr>
          <w:p w:rsidR="00294379" w:rsidRDefault="00294379">
            <w:r>
              <w:t>3.6</w:t>
            </w:r>
          </w:p>
        </w:tc>
        <w:tc>
          <w:tcPr>
            <w:tcW w:w="851" w:type="dxa"/>
          </w:tcPr>
          <w:p w:rsidR="00294379" w:rsidRPr="00095F0C" w:rsidRDefault="00095F0C">
            <w:r w:rsidRPr="00095F0C">
              <w:t>4.9/4</w:t>
            </w:r>
          </w:p>
        </w:tc>
        <w:tc>
          <w:tcPr>
            <w:tcW w:w="992" w:type="dxa"/>
          </w:tcPr>
          <w:p w:rsidR="00294379" w:rsidRPr="0068010E" w:rsidRDefault="00095F0C">
            <w:r w:rsidRPr="00095F0C">
              <w:t>4.3/</w:t>
            </w:r>
            <w:r>
              <w:t xml:space="preserve"> зач</w:t>
            </w:r>
          </w:p>
        </w:tc>
        <w:tc>
          <w:tcPr>
            <w:tcW w:w="992" w:type="dxa"/>
          </w:tcPr>
          <w:p w:rsidR="00294379" w:rsidRDefault="00FC1E90">
            <w:r w:rsidRPr="00FC1E90">
              <w:t>4.</w:t>
            </w:r>
            <w:r w:rsidRPr="0068010E">
              <w:t>5</w:t>
            </w:r>
            <w:r w:rsidR="00095F0C" w:rsidRPr="00FC1E90">
              <w:t>/</w:t>
            </w:r>
            <w:r w:rsidR="00095F0C">
              <w:t xml:space="preserve"> зач</w:t>
            </w:r>
          </w:p>
        </w:tc>
        <w:tc>
          <w:tcPr>
            <w:tcW w:w="992" w:type="dxa"/>
          </w:tcPr>
          <w:p w:rsidR="00294379" w:rsidRPr="0068010E" w:rsidRDefault="0068010E">
            <w:r w:rsidRPr="00D81E1C">
              <w:t>3.7</w:t>
            </w:r>
            <w:r w:rsidR="00FC1E90" w:rsidRPr="0068010E">
              <w:t>/</w:t>
            </w:r>
            <w:r w:rsidR="00FC1E90">
              <w:t xml:space="preserve"> зач</w:t>
            </w:r>
          </w:p>
        </w:tc>
        <w:tc>
          <w:tcPr>
            <w:tcW w:w="1276" w:type="dxa"/>
          </w:tcPr>
          <w:p w:rsidR="00294379" w:rsidRDefault="00D81E1C">
            <w:r>
              <w:t>3.8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08" w:type="dxa"/>
          </w:tcPr>
          <w:p w:rsidR="00294379" w:rsidRPr="0071395F" w:rsidRDefault="0071395F">
            <w:r>
              <w:rPr>
                <w:lang w:val="en-US"/>
              </w:rPr>
              <w:t>3.4</w:t>
            </w:r>
            <w:r w:rsidR="00445973" w:rsidRPr="0071395F">
              <w:t>/-</w:t>
            </w:r>
          </w:p>
        </w:tc>
        <w:tc>
          <w:tcPr>
            <w:tcW w:w="1218" w:type="dxa"/>
          </w:tcPr>
          <w:p w:rsidR="00294379" w:rsidRDefault="00EA08C8">
            <w:r w:rsidRPr="00EA08C8">
              <w:t>3.</w:t>
            </w:r>
            <w:r>
              <w:rPr>
                <w:lang w:val="en-US"/>
              </w:rPr>
              <w:t>5</w:t>
            </w:r>
            <w:r w:rsidR="0098362D" w:rsidRPr="0068010E">
              <w:t>/</w:t>
            </w:r>
            <w:r w:rsidR="0098362D">
              <w:t xml:space="preserve"> зач</w:t>
            </w:r>
          </w:p>
        </w:tc>
        <w:tc>
          <w:tcPr>
            <w:tcW w:w="993" w:type="dxa"/>
          </w:tcPr>
          <w:p w:rsidR="00294379" w:rsidRPr="00137BCA" w:rsidRDefault="00137BCA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1110" w:type="dxa"/>
          </w:tcPr>
          <w:p w:rsidR="00294379" w:rsidRDefault="00B83595">
            <w:r>
              <w:t>4.3</w:t>
            </w:r>
            <w:r w:rsidRPr="0068010E">
              <w:t>/</w:t>
            </w:r>
            <w:r>
              <w:t xml:space="preserve"> зач</w:t>
            </w:r>
            <w:r>
              <w:t>2</w:t>
            </w:r>
          </w:p>
        </w:tc>
        <w:tc>
          <w:tcPr>
            <w:tcW w:w="694" w:type="dxa"/>
          </w:tcPr>
          <w:p w:rsidR="00294379" w:rsidRDefault="00D93128">
            <w:r>
              <w:t>4.1</w:t>
            </w:r>
          </w:p>
        </w:tc>
      </w:tr>
      <w:tr w:rsidR="0068010E" w:rsidTr="00B83595">
        <w:tc>
          <w:tcPr>
            <w:tcW w:w="1838" w:type="dxa"/>
          </w:tcPr>
          <w:p w:rsidR="00294379" w:rsidRDefault="00294379">
            <w:r>
              <w:t>Исин</w:t>
            </w:r>
          </w:p>
        </w:tc>
        <w:tc>
          <w:tcPr>
            <w:tcW w:w="1622" w:type="dxa"/>
          </w:tcPr>
          <w:p w:rsidR="00294379" w:rsidRDefault="00294379">
            <w:r>
              <w:t>4.4</w:t>
            </w:r>
          </w:p>
        </w:tc>
        <w:tc>
          <w:tcPr>
            <w:tcW w:w="1213" w:type="dxa"/>
          </w:tcPr>
          <w:p w:rsidR="00294379" w:rsidRDefault="00294379">
            <w:r>
              <w:t>3.8</w:t>
            </w:r>
          </w:p>
        </w:tc>
        <w:tc>
          <w:tcPr>
            <w:tcW w:w="851" w:type="dxa"/>
          </w:tcPr>
          <w:p w:rsidR="00294379" w:rsidRPr="00FC1E90" w:rsidRDefault="00095F0C">
            <w:r w:rsidRPr="00FC1E90">
              <w:t>4.9/5</w:t>
            </w:r>
          </w:p>
        </w:tc>
        <w:tc>
          <w:tcPr>
            <w:tcW w:w="992" w:type="dxa"/>
          </w:tcPr>
          <w:p w:rsidR="00294379" w:rsidRPr="00FC1E90" w:rsidRDefault="00095F0C">
            <w:r w:rsidRPr="00FC1E90">
              <w:t>3/</w:t>
            </w:r>
            <w:r>
              <w:t xml:space="preserve"> зач</w:t>
            </w:r>
            <w:r w:rsidRPr="00FC1E90">
              <w:t>2</w:t>
            </w:r>
          </w:p>
        </w:tc>
        <w:tc>
          <w:tcPr>
            <w:tcW w:w="992" w:type="dxa"/>
          </w:tcPr>
          <w:p w:rsidR="00294379" w:rsidRDefault="00FC1E90">
            <w:r w:rsidRPr="0068010E">
              <w:t>4.5</w:t>
            </w:r>
            <w:r w:rsidR="00095F0C" w:rsidRPr="00FC1E90">
              <w:t>/</w:t>
            </w:r>
            <w:r w:rsidR="00095F0C">
              <w:t xml:space="preserve"> зач</w:t>
            </w:r>
          </w:p>
        </w:tc>
        <w:tc>
          <w:tcPr>
            <w:tcW w:w="992" w:type="dxa"/>
          </w:tcPr>
          <w:p w:rsidR="00294379" w:rsidRDefault="0068010E">
            <w:r w:rsidRPr="0071395F">
              <w:t>3.8</w:t>
            </w:r>
            <w:r w:rsidR="00FC1E90" w:rsidRPr="0068010E">
              <w:t>/</w:t>
            </w:r>
            <w:r w:rsidR="00FC1E90">
              <w:t xml:space="preserve"> зач</w:t>
            </w:r>
          </w:p>
        </w:tc>
        <w:tc>
          <w:tcPr>
            <w:tcW w:w="1276" w:type="dxa"/>
          </w:tcPr>
          <w:p w:rsidR="00294379" w:rsidRDefault="007717A9">
            <w:r>
              <w:t>3.2</w:t>
            </w:r>
            <w:r w:rsidR="00D81E1C" w:rsidRPr="0068010E">
              <w:t>/</w:t>
            </w:r>
            <w:r w:rsidR="00D81E1C">
              <w:t xml:space="preserve"> зач</w:t>
            </w:r>
          </w:p>
        </w:tc>
        <w:tc>
          <w:tcPr>
            <w:tcW w:w="908" w:type="dxa"/>
          </w:tcPr>
          <w:p w:rsidR="00294379" w:rsidRPr="0071395F" w:rsidRDefault="0071395F">
            <w:r w:rsidRPr="0071395F">
              <w:t>3.</w:t>
            </w:r>
            <w:r w:rsidRPr="00EA08C8">
              <w:t>4</w:t>
            </w:r>
            <w:r w:rsidR="00445973" w:rsidRPr="0071395F">
              <w:t>/4</w:t>
            </w:r>
          </w:p>
        </w:tc>
        <w:tc>
          <w:tcPr>
            <w:tcW w:w="1218" w:type="dxa"/>
          </w:tcPr>
          <w:p w:rsidR="00294379" w:rsidRDefault="00EA08C8">
            <w:r w:rsidRPr="00B83595">
              <w:t>3</w:t>
            </w:r>
            <w:r w:rsidR="0098362D" w:rsidRPr="0068010E">
              <w:t>/</w:t>
            </w:r>
            <w:r w:rsidR="0098362D">
              <w:t xml:space="preserve"> зач</w:t>
            </w:r>
          </w:p>
        </w:tc>
        <w:tc>
          <w:tcPr>
            <w:tcW w:w="993" w:type="dxa"/>
          </w:tcPr>
          <w:p w:rsidR="00294379" w:rsidRPr="00B83595" w:rsidRDefault="00137BCA">
            <w:r w:rsidRPr="00B83595">
              <w:t>2.9</w:t>
            </w:r>
          </w:p>
        </w:tc>
        <w:tc>
          <w:tcPr>
            <w:tcW w:w="1110" w:type="dxa"/>
          </w:tcPr>
          <w:p w:rsidR="00294379" w:rsidRDefault="00B83595">
            <w:r>
              <w:t>3.8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694" w:type="dxa"/>
          </w:tcPr>
          <w:p w:rsidR="00294379" w:rsidRDefault="00D93128">
            <w:r>
              <w:t>4.4</w:t>
            </w:r>
          </w:p>
        </w:tc>
      </w:tr>
      <w:tr w:rsidR="0068010E" w:rsidTr="00B83595">
        <w:tc>
          <w:tcPr>
            <w:tcW w:w="1838" w:type="dxa"/>
          </w:tcPr>
          <w:p w:rsidR="00294379" w:rsidRDefault="00294379">
            <w:r>
              <w:t>Калашникова</w:t>
            </w:r>
          </w:p>
        </w:tc>
        <w:tc>
          <w:tcPr>
            <w:tcW w:w="1622" w:type="dxa"/>
          </w:tcPr>
          <w:p w:rsidR="00294379" w:rsidRDefault="00294379">
            <w:r>
              <w:t>3.7</w:t>
            </w:r>
          </w:p>
        </w:tc>
        <w:tc>
          <w:tcPr>
            <w:tcW w:w="1213" w:type="dxa"/>
          </w:tcPr>
          <w:p w:rsidR="00294379" w:rsidRDefault="00294379">
            <w:r>
              <w:t>4.3</w:t>
            </w:r>
          </w:p>
        </w:tc>
        <w:tc>
          <w:tcPr>
            <w:tcW w:w="851" w:type="dxa"/>
          </w:tcPr>
          <w:p w:rsidR="00294379" w:rsidRPr="00FC1E90" w:rsidRDefault="00095F0C">
            <w:r w:rsidRPr="00FC1E90">
              <w:t>5/5</w:t>
            </w:r>
          </w:p>
        </w:tc>
        <w:tc>
          <w:tcPr>
            <w:tcW w:w="992" w:type="dxa"/>
          </w:tcPr>
          <w:p w:rsidR="00294379" w:rsidRPr="00FC1E90" w:rsidRDefault="00095F0C">
            <w:r w:rsidRPr="00FC1E90">
              <w:t>3.5/</w:t>
            </w:r>
            <w:r>
              <w:t xml:space="preserve"> зач</w:t>
            </w:r>
          </w:p>
        </w:tc>
        <w:tc>
          <w:tcPr>
            <w:tcW w:w="992" w:type="dxa"/>
          </w:tcPr>
          <w:p w:rsidR="00294379" w:rsidRDefault="00FC1E90">
            <w:r w:rsidRPr="007717A9">
              <w:t>4.9</w:t>
            </w:r>
            <w:r w:rsidR="00095F0C" w:rsidRPr="00FC1E90">
              <w:t>/</w:t>
            </w:r>
            <w:r w:rsidR="00095F0C">
              <w:t xml:space="preserve"> зач</w:t>
            </w:r>
          </w:p>
        </w:tc>
        <w:tc>
          <w:tcPr>
            <w:tcW w:w="992" w:type="dxa"/>
          </w:tcPr>
          <w:p w:rsidR="00294379" w:rsidRPr="0068010E" w:rsidRDefault="0068010E">
            <w:r w:rsidRPr="0068010E">
              <w:t>4.</w:t>
            </w:r>
            <w:r w:rsidRPr="007717A9">
              <w:t>2</w:t>
            </w:r>
            <w:r w:rsidR="00FC1E90" w:rsidRPr="0068010E">
              <w:t>/</w:t>
            </w:r>
            <w:r w:rsidR="00FC1E90">
              <w:t xml:space="preserve"> зач</w:t>
            </w:r>
          </w:p>
        </w:tc>
        <w:tc>
          <w:tcPr>
            <w:tcW w:w="1276" w:type="dxa"/>
          </w:tcPr>
          <w:p w:rsidR="00294379" w:rsidRDefault="007717A9">
            <w:r>
              <w:t>4.2</w:t>
            </w:r>
            <w:r w:rsidR="00D81E1C" w:rsidRPr="0068010E">
              <w:t>/</w:t>
            </w:r>
            <w:r w:rsidR="00D81E1C">
              <w:t xml:space="preserve"> зач</w:t>
            </w:r>
          </w:p>
        </w:tc>
        <w:tc>
          <w:tcPr>
            <w:tcW w:w="908" w:type="dxa"/>
          </w:tcPr>
          <w:p w:rsidR="00294379" w:rsidRPr="0071395F" w:rsidRDefault="0071395F">
            <w:r>
              <w:rPr>
                <w:lang w:val="en-US"/>
              </w:rPr>
              <w:t>3.5</w:t>
            </w:r>
            <w:r w:rsidR="00445973" w:rsidRPr="0071395F">
              <w:t>/4</w:t>
            </w:r>
          </w:p>
        </w:tc>
        <w:tc>
          <w:tcPr>
            <w:tcW w:w="1218" w:type="dxa"/>
          </w:tcPr>
          <w:p w:rsidR="00294379" w:rsidRDefault="00EA08C8">
            <w:r w:rsidRPr="00EA08C8">
              <w:t>4.</w:t>
            </w:r>
            <w:r>
              <w:rPr>
                <w:lang w:val="en-US"/>
              </w:rPr>
              <w:t>2</w:t>
            </w:r>
            <w:r w:rsidR="0098362D" w:rsidRPr="0068010E">
              <w:t>/</w:t>
            </w:r>
            <w:r w:rsidR="0098362D">
              <w:t xml:space="preserve"> зач</w:t>
            </w:r>
          </w:p>
        </w:tc>
        <w:tc>
          <w:tcPr>
            <w:tcW w:w="993" w:type="dxa"/>
          </w:tcPr>
          <w:p w:rsidR="00294379" w:rsidRPr="00137BCA" w:rsidRDefault="00137BCA">
            <w:pPr>
              <w:rPr>
                <w:lang w:val="en-US"/>
              </w:rPr>
            </w:pPr>
            <w:r>
              <w:rPr>
                <w:lang w:val="en-US"/>
              </w:rPr>
              <w:t>4.1</w:t>
            </w:r>
          </w:p>
        </w:tc>
        <w:tc>
          <w:tcPr>
            <w:tcW w:w="1110" w:type="dxa"/>
          </w:tcPr>
          <w:p w:rsidR="00294379" w:rsidRDefault="00B83595">
            <w:r>
              <w:t>4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694" w:type="dxa"/>
          </w:tcPr>
          <w:p w:rsidR="00294379" w:rsidRDefault="006C1D84">
            <w:r>
              <w:t>4.4</w:t>
            </w:r>
          </w:p>
        </w:tc>
      </w:tr>
      <w:tr w:rsidR="00B83595" w:rsidTr="00B83595">
        <w:tc>
          <w:tcPr>
            <w:tcW w:w="1838" w:type="dxa"/>
          </w:tcPr>
          <w:p w:rsidR="00B83595" w:rsidRDefault="00B83595" w:rsidP="00B83595">
            <w:r>
              <w:t>Коваль</w:t>
            </w:r>
          </w:p>
        </w:tc>
        <w:tc>
          <w:tcPr>
            <w:tcW w:w="1622" w:type="dxa"/>
          </w:tcPr>
          <w:p w:rsidR="00B83595" w:rsidRDefault="00B83595" w:rsidP="00B83595">
            <w:r>
              <w:t>4.2</w:t>
            </w:r>
          </w:p>
        </w:tc>
        <w:tc>
          <w:tcPr>
            <w:tcW w:w="1213" w:type="dxa"/>
          </w:tcPr>
          <w:p w:rsidR="00B83595" w:rsidRDefault="00B83595" w:rsidP="00B83595">
            <w:r>
              <w:t>3.9</w:t>
            </w:r>
          </w:p>
        </w:tc>
        <w:tc>
          <w:tcPr>
            <w:tcW w:w="851" w:type="dxa"/>
          </w:tcPr>
          <w:p w:rsidR="00B83595" w:rsidRPr="00FC1E90" w:rsidRDefault="00B83595" w:rsidP="00B83595">
            <w:r w:rsidRPr="00FC1E90">
              <w:t>4.9/5</w:t>
            </w:r>
          </w:p>
        </w:tc>
        <w:tc>
          <w:tcPr>
            <w:tcW w:w="992" w:type="dxa"/>
          </w:tcPr>
          <w:p w:rsidR="00B83595" w:rsidRPr="00FC1E90" w:rsidRDefault="00B83595" w:rsidP="00B83595">
            <w:r w:rsidRPr="00FC1E90">
              <w:t>3.7/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 w:rsidRPr="00FC1E90">
              <w:t>4.</w:t>
            </w:r>
            <w:r w:rsidRPr="0068010E">
              <w:t>5</w:t>
            </w:r>
            <w:r w:rsidRPr="00FC1E90">
              <w:t>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 w:rsidRPr="007717A9">
              <w:t>4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1276" w:type="dxa"/>
          </w:tcPr>
          <w:p w:rsidR="00B83595" w:rsidRDefault="00B83595" w:rsidP="00B83595">
            <w:r>
              <w:t>3.6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08" w:type="dxa"/>
          </w:tcPr>
          <w:p w:rsidR="00B83595" w:rsidRPr="0071395F" w:rsidRDefault="00B83595" w:rsidP="00B83595">
            <w:r w:rsidRPr="0071395F">
              <w:t>3.</w:t>
            </w:r>
            <w:r w:rsidRPr="00EA08C8">
              <w:t>1</w:t>
            </w:r>
            <w:r w:rsidRPr="0071395F">
              <w:t>/3</w:t>
            </w:r>
          </w:p>
        </w:tc>
        <w:tc>
          <w:tcPr>
            <w:tcW w:w="1218" w:type="dxa"/>
          </w:tcPr>
          <w:p w:rsidR="00B83595" w:rsidRDefault="00B83595" w:rsidP="00B83595">
            <w:r>
              <w:rPr>
                <w:lang w:val="en-US"/>
              </w:rPr>
              <w:t>3.5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93" w:type="dxa"/>
          </w:tcPr>
          <w:p w:rsidR="00B83595" w:rsidRPr="00137BCA" w:rsidRDefault="00B83595" w:rsidP="00B83595">
            <w:pPr>
              <w:rPr>
                <w:lang w:val="en-US"/>
              </w:rPr>
            </w:pPr>
            <w:r>
              <w:rPr>
                <w:lang w:val="en-US"/>
              </w:rPr>
              <w:t>3.9</w:t>
            </w:r>
          </w:p>
        </w:tc>
        <w:tc>
          <w:tcPr>
            <w:tcW w:w="1110" w:type="dxa"/>
          </w:tcPr>
          <w:p w:rsidR="00B83595" w:rsidRDefault="00E107D6" w:rsidP="00B83595">
            <w:r>
              <w:t>4.6</w:t>
            </w:r>
            <w:r w:rsidR="00B83595" w:rsidRPr="0068010E">
              <w:t>/</w:t>
            </w:r>
            <w:r w:rsidR="00B83595">
              <w:t xml:space="preserve"> зач</w:t>
            </w:r>
          </w:p>
        </w:tc>
        <w:tc>
          <w:tcPr>
            <w:tcW w:w="694" w:type="dxa"/>
          </w:tcPr>
          <w:p w:rsidR="00B83595" w:rsidRDefault="006C1D84" w:rsidP="00B83595">
            <w:r>
              <w:t>4.9</w:t>
            </w:r>
          </w:p>
        </w:tc>
      </w:tr>
      <w:tr w:rsidR="00B83595" w:rsidTr="00B83595">
        <w:tc>
          <w:tcPr>
            <w:tcW w:w="1838" w:type="dxa"/>
          </w:tcPr>
          <w:p w:rsidR="00B83595" w:rsidRDefault="00B83595" w:rsidP="00B83595">
            <w:r>
              <w:t>Коноваленко</w:t>
            </w:r>
          </w:p>
        </w:tc>
        <w:tc>
          <w:tcPr>
            <w:tcW w:w="1622" w:type="dxa"/>
          </w:tcPr>
          <w:p w:rsidR="00B83595" w:rsidRDefault="00B83595" w:rsidP="00B83595">
            <w:r>
              <w:t>4.7</w:t>
            </w:r>
          </w:p>
        </w:tc>
        <w:tc>
          <w:tcPr>
            <w:tcW w:w="1213" w:type="dxa"/>
          </w:tcPr>
          <w:p w:rsidR="00B83595" w:rsidRDefault="00B83595" w:rsidP="00B83595">
            <w:r>
              <w:t>4.3</w:t>
            </w:r>
          </w:p>
        </w:tc>
        <w:tc>
          <w:tcPr>
            <w:tcW w:w="851" w:type="dxa"/>
          </w:tcPr>
          <w:p w:rsidR="00B83595" w:rsidRPr="00FC1E90" w:rsidRDefault="00B83595" w:rsidP="00B83595">
            <w:r w:rsidRPr="00FC1E90">
              <w:t>5/5</w:t>
            </w:r>
          </w:p>
        </w:tc>
        <w:tc>
          <w:tcPr>
            <w:tcW w:w="992" w:type="dxa"/>
          </w:tcPr>
          <w:p w:rsidR="00B83595" w:rsidRPr="00FC1E90" w:rsidRDefault="00B83595" w:rsidP="00B83595">
            <w:r w:rsidRPr="00FC1E90">
              <w:t>4.5/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 w:rsidRPr="0068010E">
              <w:t>4.6</w:t>
            </w:r>
            <w:r w:rsidRPr="00FC1E90">
              <w:t>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 w:rsidRPr="007717A9">
              <w:t>4.1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1276" w:type="dxa"/>
          </w:tcPr>
          <w:p w:rsidR="00B83595" w:rsidRDefault="00B83595" w:rsidP="00B83595">
            <w:r>
              <w:t>4.3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08" w:type="dxa"/>
          </w:tcPr>
          <w:p w:rsidR="00B83595" w:rsidRPr="0071395F" w:rsidRDefault="00B83595" w:rsidP="00B83595">
            <w:r w:rsidRPr="00E107D6">
              <w:t>4</w:t>
            </w:r>
            <w:r w:rsidRPr="0071395F">
              <w:t>/5</w:t>
            </w:r>
          </w:p>
        </w:tc>
        <w:tc>
          <w:tcPr>
            <w:tcW w:w="1218" w:type="dxa"/>
          </w:tcPr>
          <w:p w:rsidR="00B83595" w:rsidRDefault="00B83595" w:rsidP="00B83595">
            <w:r w:rsidRPr="00EA08C8">
              <w:t>3.</w:t>
            </w:r>
            <w:r w:rsidRPr="00E107D6">
              <w:t>8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93" w:type="dxa"/>
          </w:tcPr>
          <w:p w:rsidR="00B83595" w:rsidRPr="00E107D6" w:rsidRDefault="00B83595" w:rsidP="00B83595">
            <w:r w:rsidRPr="00E107D6">
              <w:t>4.3</w:t>
            </w:r>
          </w:p>
        </w:tc>
        <w:tc>
          <w:tcPr>
            <w:tcW w:w="1110" w:type="dxa"/>
          </w:tcPr>
          <w:p w:rsidR="00B83595" w:rsidRDefault="00E107D6" w:rsidP="00B83595">
            <w:r>
              <w:t>4.5</w:t>
            </w:r>
            <w:r w:rsidR="00B83595" w:rsidRPr="0068010E">
              <w:t>/</w:t>
            </w:r>
            <w:r w:rsidR="00B83595">
              <w:t xml:space="preserve"> зач</w:t>
            </w:r>
          </w:p>
        </w:tc>
        <w:tc>
          <w:tcPr>
            <w:tcW w:w="694" w:type="dxa"/>
          </w:tcPr>
          <w:p w:rsidR="00B83595" w:rsidRDefault="006C1D84" w:rsidP="00B83595">
            <w:r>
              <w:t>4.7</w:t>
            </w:r>
          </w:p>
        </w:tc>
      </w:tr>
      <w:tr w:rsidR="00B83595" w:rsidTr="00B83595">
        <w:tc>
          <w:tcPr>
            <w:tcW w:w="1838" w:type="dxa"/>
          </w:tcPr>
          <w:p w:rsidR="00B83595" w:rsidRDefault="00B83595" w:rsidP="00B83595">
            <w:r>
              <w:t>Котик</w:t>
            </w:r>
          </w:p>
        </w:tc>
        <w:tc>
          <w:tcPr>
            <w:tcW w:w="1622" w:type="dxa"/>
          </w:tcPr>
          <w:p w:rsidR="00B83595" w:rsidRDefault="00B83595" w:rsidP="00B83595">
            <w:r>
              <w:t>3.8</w:t>
            </w:r>
          </w:p>
        </w:tc>
        <w:tc>
          <w:tcPr>
            <w:tcW w:w="1213" w:type="dxa"/>
          </w:tcPr>
          <w:p w:rsidR="00B83595" w:rsidRDefault="00B83595" w:rsidP="00B83595">
            <w:r>
              <w:t>3.6</w:t>
            </w:r>
          </w:p>
        </w:tc>
        <w:tc>
          <w:tcPr>
            <w:tcW w:w="851" w:type="dxa"/>
          </w:tcPr>
          <w:p w:rsidR="00B83595" w:rsidRPr="00FC1E90" w:rsidRDefault="00B83595" w:rsidP="00B83595">
            <w:r w:rsidRPr="00FC1E90">
              <w:t>4.9/5</w:t>
            </w:r>
          </w:p>
        </w:tc>
        <w:tc>
          <w:tcPr>
            <w:tcW w:w="992" w:type="dxa"/>
          </w:tcPr>
          <w:p w:rsidR="00B83595" w:rsidRPr="00FC1E90" w:rsidRDefault="00B83595" w:rsidP="00B83595">
            <w:r w:rsidRPr="00FC1E90">
              <w:t>3/</w:t>
            </w:r>
            <w:r>
              <w:t xml:space="preserve"> зач</w:t>
            </w:r>
            <w:r w:rsidRPr="00FC1E90">
              <w:t>2</w:t>
            </w:r>
          </w:p>
        </w:tc>
        <w:tc>
          <w:tcPr>
            <w:tcW w:w="992" w:type="dxa"/>
          </w:tcPr>
          <w:p w:rsidR="00B83595" w:rsidRDefault="00B83595" w:rsidP="00B83595">
            <w:r w:rsidRPr="0071395F">
              <w:t>4.8</w:t>
            </w:r>
            <w:r w:rsidRPr="00FC1E90">
              <w:t>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 w:rsidRPr="0068010E">
              <w:t>3.</w:t>
            </w:r>
            <w:r w:rsidRPr="0071395F">
              <w:t>4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1276" w:type="dxa"/>
          </w:tcPr>
          <w:p w:rsidR="00B83595" w:rsidRDefault="00B83595" w:rsidP="00B83595">
            <w:r>
              <w:t>3.5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08" w:type="dxa"/>
          </w:tcPr>
          <w:p w:rsidR="00B83595" w:rsidRPr="0071395F" w:rsidRDefault="00B83595" w:rsidP="00B83595">
            <w:r w:rsidRPr="0071395F">
              <w:t>3.</w:t>
            </w:r>
            <w:r w:rsidRPr="00EA08C8">
              <w:t>6</w:t>
            </w:r>
            <w:r w:rsidRPr="0071395F">
              <w:t>/4</w:t>
            </w:r>
          </w:p>
        </w:tc>
        <w:tc>
          <w:tcPr>
            <w:tcW w:w="1218" w:type="dxa"/>
          </w:tcPr>
          <w:p w:rsidR="00B83595" w:rsidRPr="00EA08C8" w:rsidRDefault="00B83595" w:rsidP="00B83595">
            <w:r>
              <w:rPr>
                <w:lang w:val="en-US"/>
              </w:rPr>
              <w:t>3.8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93" w:type="dxa"/>
          </w:tcPr>
          <w:p w:rsidR="00B83595" w:rsidRPr="00137BCA" w:rsidRDefault="00B83595" w:rsidP="00B83595">
            <w:pPr>
              <w:rPr>
                <w:lang w:val="en-US"/>
              </w:rPr>
            </w:pPr>
            <w:r>
              <w:rPr>
                <w:lang w:val="en-US"/>
              </w:rPr>
              <w:t>3.9</w:t>
            </w:r>
          </w:p>
        </w:tc>
        <w:tc>
          <w:tcPr>
            <w:tcW w:w="1110" w:type="dxa"/>
          </w:tcPr>
          <w:p w:rsidR="00B83595" w:rsidRDefault="00E107D6" w:rsidP="00B83595">
            <w:r>
              <w:t>3.8</w:t>
            </w:r>
            <w:r w:rsidR="00B83595" w:rsidRPr="0068010E">
              <w:t>/</w:t>
            </w:r>
            <w:r w:rsidR="00B83595">
              <w:t xml:space="preserve"> зач</w:t>
            </w:r>
          </w:p>
        </w:tc>
        <w:tc>
          <w:tcPr>
            <w:tcW w:w="694" w:type="dxa"/>
          </w:tcPr>
          <w:p w:rsidR="00B83595" w:rsidRDefault="006C1D84" w:rsidP="00B83595">
            <w:r>
              <w:t>4.2</w:t>
            </w:r>
          </w:p>
        </w:tc>
      </w:tr>
      <w:tr w:rsidR="00B83595" w:rsidTr="00B83595">
        <w:tc>
          <w:tcPr>
            <w:tcW w:w="1838" w:type="dxa"/>
          </w:tcPr>
          <w:p w:rsidR="00B83595" w:rsidRDefault="00B83595" w:rsidP="00B83595">
            <w:r>
              <w:t>Крепкий</w:t>
            </w:r>
          </w:p>
        </w:tc>
        <w:tc>
          <w:tcPr>
            <w:tcW w:w="1622" w:type="dxa"/>
          </w:tcPr>
          <w:p w:rsidR="00B83595" w:rsidRDefault="00B83595" w:rsidP="00B83595">
            <w:r>
              <w:t>4.4</w:t>
            </w:r>
          </w:p>
        </w:tc>
        <w:tc>
          <w:tcPr>
            <w:tcW w:w="1213" w:type="dxa"/>
          </w:tcPr>
          <w:p w:rsidR="00B83595" w:rsidRDefault="00B83595" w:rsidP="00B83595">
            <w:r>
              <w:t>3.6</w:t>
            </w:r>
          </w:p>
        </w:tc>
        <w:tc>
          <w:tcPr>
            <w:tcW w:w="851" w:type="dxa"/>
          </w:tcPr>
          <w:p w:rsidR="00B83595" w:rsidRDefault="00B83595" w:rsidP="00B83595">
            <w:r w:rsidRPr="00FC1E90">
              <w:t>4.9/5</w:t>
            </w:r>
          </w:p>
        </w:tc>
        <w:tc>
          <w:tcPr>
            <w:tcW w:w="992" w:type="dxa"/>
          </w:tcPr>
          <w:p w:rsidR="00B83595" w:rsidRPr="0068010E" w:rsidRDefault="00B83595" w:rsidP="00B83595">
            <w:r w:rsidRPr="00FC1E90">
              <w:t>3.5/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 w:rsidRPr="00FC1E90">
              <w:t>4.</w:t>
            </w:r>
            <w:r w:rsidRPr="0068010E">
              <w:t>5</w:t>
            </w:r>
            <w:r w:rsidRPr="00FC1E90">
              <w:t>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 w:rsidRPr="007717A9">
              <w:t>3.6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1276" w:type="dxa"/>
          </w:tcPr>
          <w:p w:rsidR="00B83595" w:rsidRDefault="00B83595" w:rsidP="00B83595">
            <w:r>
              <w:t>3.5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08" w:type="dxa"/>
          </w:tcPr>
          <w:p w:rsidR="00B83595" w:rsidRPr="0071395F" w:rsidRDefault="00B83595" w:rsidP="00B83595">
            <w:r w:rsidRPr="00E107D6">
              <w:t>3.4</w:t>
            </w:r>
            <w:r w:rsidRPr="0071395F">
              <w:t>/3</w:t>
            </w:r>
          </w:p>
        </w:tc>
        <w:tc>
          <w:tcPr>
            <w:tcW w:w="1218" w:type="dxa"/>
          </w:tcPr>
          <w:p w:rsidR="00B83595" w:rsidRDefault="00B83595" w:rsidP="00B83595">
            <w:r w:rsidRPr="00E107D6">
              <w:t>4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93" w:type="dxa"/>
          </w:tcPr>
          <w:p w:rsidR="00B83595" w:rsidRPr="00E107D6" w:rsidRDefault="00B83595" w:rsidP="00B83595">
            <w:r w:rsidRPr="00E107D6">
              <w:t>3.2</w:t>
            </w:r>
          </w:p>
        </w:tc>
        <w:tc>
          <w:tcPr>
            <w:tcW w:w="1110" w:type="dxa"/>
          </w:tcPr>
          <w:p w:rsidR="00B83595" w:rsidRDefault="00E107D6" w:rsidP="00B83595">
            <w:r>
              <w:t>3.7</w:t>
            </w:r>
            <w:r w:rsidR="00B83595" w:rsidRPr="0068010E">
              <w:t>/</w:t>
            </w:r>
            <w:r w:rsidR="00B83595">
              <w:t xml:space="preserve"> зач</w:t>
            </w:r>
          </w:p>
        </w:tc>
        <w:tc>
          <w:tcPr>
            <w:tcW w:w="694" w:type="dxa"/>
          </w:tcPr>
          <w:p w:rsidR="00B83595" w:rsidRDefault="006C1D84" w:rsidP="00B83595">
            <w:r>
              <w:t>4.3</w:t>
            </w:r>
          </w:p>
        </w:tc>
      </w:tr>
      <w:tr w:rsidR="00B83595" w:rsidTr="00B83595">
        <w:tc>
          <w:tcPr>
            <w:tcW w:w="1838" w:type="dxa"/>
          </w:tcPr>
          <w:p w:rsidR="00B83595" w:rsidRDefault="00B83595" w:rsidP="00B83595">
            <w:r>
              <w:t>Кривцов</w:t>
            </w:r>
          </w:p>
        </w:tc>
        <w:tc>
          <w:tcPr>
            <w:tcW w:w="1622" w:type="dxa"/>
          </w:tcPr>
          <w:p w:rsidR="00B83595" w:rsidRDefault="00B83595" w:rsidP="00B83595">
            <w:r>
              <w:t>3.6</w:t>
            </w:r>
          </w:p>
        </w:tc>
        <w:tc>
          <w:tcPr>
            <w:tcW w:w="1213" w:type="dxa"/>
          </w:tcPr>
          <w:p w:rsidR="00B83595" w:rsidRDefault="00B83595" w:rsidP="00B83595">
            <w:r>
              <w:t>4.4</w:t>
            </w:r>
          </w:p>
        </w:tc>
        <w:tc>
          <w:tcPr>
            <w:tcW w:w="851" w:type="dxa"/>
          </w:tcPr>
          <w:p w:rsidR="00B83595" w:rsidRDefault="00B83595" w:rsidP="00B83595">
            <w:r w:rsidRPr="00FC1E90">
              <w:t>4.9/5</w:t>
            </w:r>
          </w:p>
        </w:tc>
        <w:tc>
          <w:tcPr>
            <w:tcW w:w="992" w:type="dxa"/>
          </w:tcPr>
          <w:p w:rsidR="00B83595" w:rsidRPr="00FC1E90" w:rsidRDefault="00B83595" w:rsidP="00B83595">
            <w:r w:rsidRPr="00FC1E90">
              <w:t>3.5/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 w:rsidRPr="0068010E">
              <w:t>4.6</w:t>
            </w:r>
            <w:r w:rsidRPr="00FC1E90">
              <w:t>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>
              <w:t>3.8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1276" w:type="dxa"/>
          </w:tcPr>
          <w:p w:rsidR="00B83595" w:rsidRDefault="00B83595" w:rsidP="00B83595">
            <w:r>
              <w:t>3.7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08" w:type="dxa"/>
          </w:tcPr>
          <w:p w:rsidR="00B83595" w:rsidRPr="0098362D" w:rsidRDefault="00B83595" w:rsidP="00B83595">
            <w:r w:rsidRPr="0098362D">
              <w:t>3.</w:t>
            </w:r>
            <w:r>
              <w:rPr>
                <w:lang w:val="en-US"/>
              </w:rPr>
              <w:t>8</w:t>
            </w:r>
            <w:r w:rsidRPr="0098362D">
              <w:t>/4</w:t>
            </w:r>
          </w:p>
        </w:tc>
        <w:tc>
          <w:tcPr>
            <w:tcW w:w="1218" w:type="dxa"/>
          </w:tcPr>
          <w:p w:rsidR="00B83595" w:rsidRDefault="00B83595" w:rsidP="00B83595">
            <w:r>
              <w:rPr>
                <w:lang w:val="en-US"/>
              </w:rPr>
              <w:t>4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93" w:type="dxa"/>
          </w:tcPr>
          <w:p w:rsidR="00B83595" w:rsidRPr="00137BCA" w:rsidRDefault="00B83595" w:rsidP="00B83595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0" w:type="dxa"/>
          </w:tcPr>
          <w:p w:rsidR="00B83595" w:rsidRDefault="00E107D6" w:rsidP="00B83595">
            <w:r>
              <w:t>3.9</w:t>
            </w:r>
            <w:r w:rsidR="00B83595" w:rsidRPr="0068010E">
              <w:t>/</w:t>
            </w:r>
            <w:r w:rsidR="00B83595">
              <w:t xml:space="preserve"> зач</w:t>
            </w:r>
          </w:p>
        </w:tc>
        <w:tc>
          <w:tcPr>
            <w:tcW w:w="694" w:type="dxa"/>
          </w:tcPr>
          <w:p w:rsidR="00B83595" w:rsidRDefault="006C1D84" w:rsidP="00B83595">
            <w:r>
              <w:t>3.3</w:t>
            </w:r>
          </w:p>
        </w:tc>
      </w:tr>
      <w:tr w:rsidR="00B83595" w:rsidTr="00B83595">
        <w:tc>
          <w:tcPr>
            <w:tcW w:w="1838" w:type="dxa"/>
          </w:tcPr>
          <w:p w:rsidR="00B83595" w:rsidRDefault="00B83595" w:rsidP="00B83595">
            <w:r>
              <w:t>Логинов</w:t>
            </w:r>
          </w:p>
        </w:tc>
        <w:tc>
          <w:tcPr>
            <w:tcW w:w="1622" w:type="dxa"/>
          </w:tcPr>
          <w:p w:rsidR="00B83595" w:rsidRDefault="00B83595" w:rsidP="00B83595">
            <w:r>
              <w:t>4.5</w:t>
            </w:r>
          </w:p>
        </w:tc>
        <w:tc>
          <w:tcPr>
            <w:tcW w:w="1213" w:type="dxa"/>
          </w:tcPr>
          <w:p w:rsidR="00B83595" w:rsidRDefault="00B83595" w:rsidP="00B83595">
            <w:r>
              <w:t>3.5</w:t>
            </w:r>
          </w:p>
        </w:tc>
        <w:tc>
          <w:tcPr>
            <w:tcW w:w="851" w:type="dxa"/>
          </w:tcPr>
          <w:p w:rsidR="00B83595" w:rsidRPr="00FC1E90" w:rsidRDefault="00B83595" w:rsidP="00B83595">
            <w:r w:rsidRPr="00FC1E90">
              <w:t>5/5</w:t>
            </w:r>
          </w:p>
        </w:tc>
        <w:tc>
          <w:tcPr>
            <w:tcW w:w="992" w:type="dxa"/>
          </w:tcPr>
          <w:p w:rsidR="00B83595" w:rsidRPr="00FC1E90" w:rsidRDefault="00B83595" w:rsidP="00B83595">
            <w:r w:rsidRPr="00FC1E90">
              <w:t>4/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 w:rsidRPr="00B634CE">
              <w:t>4.2</w:t>
            </w:r>
            <w:r w:rsidRPr="00FC1E90">
              <w:t>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>
              <w:t>3.8</w:t>
            </w:r>
            <w:r w:rsidRPr="00B634CE">
              <w:t>/</w:t>
            </w:r>
            <w:r>
              <w:t xml:space="preserve"> зач</w:t>
            </w:r>
          </w:p>
        </w:tc>
        <w:tc>
          <w:tcPr>
            <w:tcW w:w="1276" w:type="dxa"/>
          </w:tcPr>
          <w:p w:rsidR="00B83595" w:rsidRPr="00E107D6" w:rsidRDefault="00B83595" w:rsidP="00B83595">
            <w:r>
              <w:t>3.6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08" w:type="dxa"/>
          </w:tcPr>
          <w:p w:rsidR="00B83595" w:rsidRPr="0098362D" w:rsidRDefault="00B83595" w:rsidP="00B83595">
            <w:r w:rsidRPr="0098362D">
              <w:t>3.</w:t>
            </w:r>
            <w:r w:rsidRPr="00E107D6">
              <w:t>5</w:t>
            </w:r>
            <w:r w:rsidRPr="0098362D">
              <w:t>/3</w:t>
            </w:r>
          </w:p>
        </w:tc>
        <w:tc>
          <w:tcPr>
            <w:tcW w:w="1218" w:type="dxa"/>
          </w:tcPr>
          <w:p w:rsidR="00B83595" w:rsidRDefault="00B83595" w:rsidP="00B83595">
            <w:r w:rsidRPr="00EA08C8">
              <w:t>4.</w:t>
            </w:r>
            <w:r w:rsidRPr="00E107D6">
              <w:t>3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93" w:type="dxa"/>
          </w:tcPr>
          <w:p w:rsidR="00B83595" w:rsidRPr="00E107D6" w:rsidRDefault="00B83595" w:rsidP="00B83595">
            <w:r w:rsidRPr="00E107D6">
              <w:t>3.5</w:t>
            </w:r>
          </w:p>
        </w:tc>
        <w:tc>
          <w:tcPr>
            <w:tcW w:w="1110" w:type="dxa"/>
          </w:tcPr>
          <w:p w:rsidR="00B83595" w:rsidRDefault="00E107D6" w:rsidP="00B83595">
            <w:r>
              <w:t>4.2</w:t>
            </w:r>
            <w:r w:rsidR="00B83595" w:rsidRPr="0068010E">
              <w:t>/</w:t>
            </w:r>
            <w:r w:rsidR="00B83595">
              <w:t xml:space="preserve"> зач</w:t>
            </w:r>
          </w:p>
        </w:tc>
        <w:tc>
          <w:tcPr>
            <w:tcW w:w="694" w:type="dxa"/>
          </w:tcPr>
          <w:p w:rsidR="00B83595" w:rsidRDefault="006C1D84" w:rsidP="00B83595">
            <w:r>
              <w:t>4.4</w:t>
            </w:r>
          </w:p>
        </w:tc>
      </w:tr>
      <w:tr w:rsidR="00B83595" w:rsidTr="00B83595">
        <w:tc>
          <w:tcPr>
            <w:tcW w:w="1838" w:type="dxa"/>
          </w:tcPr>
          <w:p w:rsidR="00B83595" w:rsidRDefault="00B83595" w:rsidP="00B83595">
            <w:r>
              <w:t>Нагорный</w:t>
            </w:r>
          </w:p>
        </w:tc>
        <w:tc>
          <w:tcPr>
            <w:tcW w:w="1622" w:type="dxa"/>
          </w:tcPr>
          <w:p w:rsidR="00B83595" w:rsidRDefault="00B83595" w:rsidP="00B83595">
            <w:r>
              <w:t>4.6</w:t>
            </w:r>
          </w:p>
        </w:tc>
        <w:tc>
          <w:tcPr>
            <w:tcW w:w="1213" w:type="dxa"/>
          </w:tcPr>
          <w:p w:rsidR="00B83595" w:rsidRDefault="00B83595" w:rsidP="00B83595">
            <w:r>
              <w:t>3.7</w:t>
            </w:r>
          </w:p>
        </w:tc>
        <w:tc>
          <w:tcPr>
            <w:tcW w:w="851" w:type="dxa"/>
          </w:tcPr>
          <w:p w:rsidR="00B83595" w:rsidRPr="00FC1E90" w:rsidRDefault="00B83595" w:rsidP="00B83595">
            <w:r w:rsidRPr="00FC1E90">
              <w:t>5/5</w:t>
            </w:r>
          </w:p>
        </w:tc>
        <w:tc>
          <w:tcPr>
            <w:tcW w:w="992" w:type="dxa"/>
          </w:tcPr>
          <w:p w:rsidR="00B83595" w:rsidRPr="00FC1E90" w:rsidRDefault="00B83595" w:rsidP="00B83595">
            <w:r w:rsidRPr="00FC1E90">
              <w:t>3.3/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 w:rsidRPr="00FC1E90">
              <w:t>4.</w:t>
            </w:r>
            <w:r w:rsidRPr="00B634CE">
              <w:t>6</w:t>
            </w:r>
            <w:r w:rsidRPr="00FC1E90">
              <w:t>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>
              <w:t>3.7</w:t>
            </w:r>
            <w:r w:rsidRPr="00B634CE">
              <w:t>/</w:t>
            </w:r>
            <w:r>
              <w:t xml:space="preserve"> зач</w:t>
            </w:r>
          </w:p>
        </w:tc>
        <w:tc>
          <w:tcPr>
            <w:tcW w:w="1276" w:type="dxa"/>
          </w:tcPr>
          <w:p w:rsidR="00B83595" w:rsidRDefault="00B83595" w:rsidP="00B83595">
            <w:r>
              <w:t>3,8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08" w:type="dxa"/>
          </w:tcPr>
          <w:p w:rsidR="00B83595" w:rsidRPr="0098362D" w:rsidRDefault="00B83595" w:rsidP="00B83595">
            <w:r w:rsidRPr="00EA08C8">
              <w:t>4</w:t>
            </w:r>
            <w:r w:rsidRPr="0098362D">
              <w:t>/5</w:t>
            </w:r>
          </w:p>
        </w:tc>
        <w:tc>
          <w:tcPr>
            <w:tcW w:w="1218" w:type="dxa"/>
          </w:tcPr>
          <w:p w:rsidR="00B83595" w:rsidRPr="00EA08C8" w:rsidRDefault="00B83595" w:rsidP="00B83595">
            <w:r>
              <w:rPr>
                <w:lang w:val="en-US"/>
              </w:rPr>
              <w:t>4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93" w:type="dxa"/>
          </w:tcPr>
          <w:p w:rsidR="00B83595" w:rsidRPr="00137BCA" w:rsidRDefault="00B83595" w:rsidP="00B83595">
            <w:pPr>
              <w:rPr>
                <w:lang w:val="en-US"/>
              </w:rPr>
            </w:pPr>
            <w:r>
              <w:rPr>
                <w:lang w:val="en-US"/>
              </w:rPr>
              <w:t>2.9</w:t>
            </w:r>
          </w:p>
        </w:tc>
        <w:tc>
          <w:tcPr>
            <w:tcW w:w="1110" w:type="dxa"/>
          </w:tcPr>
          <w:p w:rsidR="00B83595" w:rsidRDefault="00E107D6" w:rsidP="00B83595">
            <w:r>
              <w:t>4</w:t>
            </w:r>
            <w:r w:rsidR="00B83595" w:rsidRPr="0068010E">
              <w:t>/</w:t>
            </w:r>
            <w:r w:rsidR="00B83595">
              <w:t xml:space="preserve"> зач</w:t>
            </w:r>
          </w:p>
        </w:tc>
        <w:tc>
          <w:tcPr>
            <w:tcW w:w="694" w:type="dxa"/>
          </w:tcPr>
          <w:p w:rsidR="00B83595" w:rsidRDefault="006C1D84" w:rsidP="00B83595">
            <w:r>
              <w:t>4.2</w:t>
            </w:r>
          </w:p>
        </w:tc>
      </w:tr>
      <w:tr w:rsidR="00B83595" w:rsidTr="00B83595">
        <w:tc>
          <w:tcPr>
            <w:tcW w:w="1838" w:type="dxa"/>
          </w:tcPr>
          <w:p w:rsidR="00B83595" w:rsidRDefault="00B83595" w:rsidP="00B83595">
            <w:r>
              <w:t>Носырев</w:t>
            </w:r>
          </w:p>
        </w:tc>
        <w:tc>
          <w:tcPr>
            <w:tcW w:w="1622" w:type="dxa"/>
          </w:tcPr>
          <w:p w:rsidR="00B83595" w:rsidRDefault="00B83595" w:rsidP="00B83595">
            <w:r>
              <w:t>3.8</w:t>
            </w:r>
          </w:p>
        </w:tc>
        <w:tc>
          <w:tcPr>
            <w:tcW w:w="1213" w:type="dxa"/>
          </w:tcPr>
          <w:p w:rsidR="00B83595" w:rsidRDefault="00B83595" w:rsidP="00B83595">
            <w:r>
              <w:t>4.1</w:t>
            </w:r>
          </w:p>
        </w:tc>
        <w:tc>
          <w:tcPr>
            <w:tcW w:w="851" w:type="dxa"/>
          </w:tcPr>
          <w:p w:rsidR="00B83595" w:rsidRDefault="00B83595" w:rsidP="00B83595">
            <w:r w:rsidRPr="00FC1E90">
              <w:t>4.9/5</w:t>
            </w:r>
          </w:p>
        </w:tc>
        <w:tc>
          <w:tcPr>
            <w:tcW w:w="992" w:type="dxa"/>
          </w:tcPr>
          <w:p w:rsidR="00B83595" w:rsidRPr="00FC1E90" w:rsidRDefault="00B83595" w:rsidP="00B83595">
            <w:r w:rsidRPr="00FC1E90">
              <w:t>3.3/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 w:rsidRPr="007717A9">
              <w:t>4.7</w:t>
            </w:r>
            <w:r w:rsidRPr="00FC1E90">
              <w:t>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>
              <w:t>4</w:t>
            </w:r>
            <w:r w:rsidRPr="007717A9">
              <w:t>/</w:t>
            </w:r>
            <w:r>
              <w:t xml:space="preserve"> зач</w:t>
            </w:r>
          </w:p>
        </w:tc>
        <w:tc>
          <w:tcPr>
            <w:tcW w:w="1276" w:type="dxa"/>
          </w:tcPr>
          <w:p w:rsidR="00B83595" w:rsidRDefault="00B83595" w:rsidP="00B83595">
            <w:r>
              <w:t>3.5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08" w:type="dxa"/>
          </w:tcPr>
          <w:p w:rsidR="00B83595" w:rsidRPr="0098362D" w:rsidRDefault="00B83595" w:rsidP="00B83595">
            <w:r w:rsidRPr="0098362D">
              <w:t>3.</w:t>
            </w:r>
            <w:r>
              <w:rPr>
                <w:lang w:val="en-US"/>
              </w:rPr>
              <w:t>8</w:t>
            </w:r>
            <w:r w:rsidRPr="0098362D">
              <w:t>/5</w:t>
            </w:r>
          </w:p>
        </w:tc>
        <w:tc>
          <w:tcPr>
            <w:tcW w:w="1218" w:type="dxa"/>
          </w:tcPr>
          <w:p w:rsidR="00B83595" w:rsidRDefault="00B83595" w:rsidP="00B83595">
            <w:r>
              <w:rPr>
                <w:lang w:val="en-US"/>
              </w:rPr>
              <w:t>4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93" w:type="dxa"/>
          </w:tcPr>
          <w:p w:rsidR="00B83595" w:rsidRPr="00137BCA" w:rsidRDefault="00B83595" w:rsidP="00B83595">
            <w:pPr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  <w:tc>
          <w:tcPr>
            <w:tcW w:w="1110" w:type="dxa"/>
          </w:tcPr>
          <w:p w:rsidR="00B83595" w:rsidRDefault="00E107D6" w:rsidP="00B83595">
            <w:r>
              <w:t>4</w:t>
            </w:r>
            <w:r w:rsidR="00B83595" w:rsidRPr="0068010E">
              <w:t>/</w:t>
            </w:r>
            <w:r w:rsidR="00B83595">
              <w:t xml:space="preserve"> зач</w:t>
            </w:r>
          </w:p>
        </w:tc>
        <w:tc>
          <w:tcPr>
            <w:tcW w:w="694" w:type="dxa"/>
          </w:tcPr>
          <w:p w:rsidR="00B83595" w:rsidRDefault="006C1D84" w:rsidP="00B83595">
            <w:r>
              <w:t>4.8</w:t>
            </w:r>
          </w:p>
        </w:tc>
      </w:tr>
      <w:tr w:rsidR="00B83595" w:rsidTr="00B83595">
        <w:tc>
          <w:tcPr>
            <w:tcW w:w="1838" w:type="dxa"/>
          </w:tcPr>
          <w:p w:rsidR="00B83595" w:rsidRDefault="00B83595" w:rsidP="00B83595">
            <w:r>
              <w:t>Павлов</w:t>
            </w:r>
          </w:p>
        </w:tc>
        <w:tc>
          <w:tcPr>
            <w:tcW w:w="1622" w:type="dxa"/>
          </w:tcPr>
          <w:p w:rsidR="00B83595" w:rsidRDefault="00B83595" w:rsidP="00B83595">
            <w:r>
              <w:t>4.3</w:t>
            </w:r>
          </w:p>
        </w:tc>
        <w:tc>
          <w:tcPr>
            <w:tcW w:w="1213" w:type="dxa"/>
          </w:tcPr>
          <w:p w:rsidR="00B83595" w:rsidRDefault="00B83595" w:rsidP="00B83595">
            <w:r>
              <w:t>3.5</w:t>
            </w:r>
          </w:p>
        </w:tc>
        <w:tc>
          <w:tcPr>
            <w:tcW w:w="851" w:type="dxa"/>
          </w:tcPr>
          <w:p w:rsidR="00B83595" w:rsidRDefault="00B83595" w:rsidP="00B83595">
            <w:r w:rsidRPr="00FC1E90">
              <w:t>4.9/5</w:t>
            </w:r>
          </w:p>
        </w:tc>
        <w:tc>
          <w:tcPr>
            <w:tcW w:w="992" w:type="dxa"/>
          </w:tcPr>
          <w:p w:rsidR="00B83595" w:rsidRPr="00FC1E90" w:rsidRDefault="00B83595" w:rsidP="00B83595">
            <w:r w:rsidRPr="00FC1E90">
              <w:t>4/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Pr="00FC1E90" w:rsidRDefault="00B83595" w:rsidP="00B83595">
            <w:r w:rsidRPr="0098362D">
              <w:t>4.8</w:t>
            </w:r>
            <w:r w:rsidRPr="00FC1E90">
              <w:t>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>
              <w:t>3.8</w:t>
            </w:r>
            <w:r w:rsidRPr="00B634CE">
              <w:t>/</w:t>
            </w:r>
            <w:r>
              <w:t xml:space="preserve"> зач</w:t>
            </w:r>
          </w:p>
        </w:tc>
        <w:tc>
          <w:tcPr>
            <w:tcW w:w="1276" w:type="dxa"/>
          </w:tcPr>
          <w:p w:rsidR="00B83595" w:rsidRDefault="00B83595" w:rsidP="00B83595">
            <w:r>
              <w:t>3.5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08" w:type="dxa"/>
          </w:tcPr>
          <w:p w:rsidR="00B83595" w:rsidRPr="0098362D" w:rsidRDefault="00B83595" w:rsidP="00B83595">
            <w:r>
              <w:rPr>
                <w:lang w:val="en-US"/>
              </w:rPr>
              <w:t>3.5</w:t>
            </w:r>
            <w:r w:rsidRPr="0098362D">
              <w:t>/5</w:t>
            </w:r>
          </w:p>
        </w:tc>
        <w:tc>
          <w:tcPr>
            <w:tcW w:w="1218" w:type="dxa"/>
          </w:tcPr>
          <w:p w:rsidR="00B83595" w:rsidRDefault="00B83595" w:rsidP="00B83595">
            <w:r>
              <w:rPr>
                <w:lang w:val="en-US"/>
              </w:rPr>
              <w:t>4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93" w:type="dxa"/>
          </w:tcPr>
          <w:p w:rsidR="00B83595" w:rsidRPr="00137BCA" w:rsidRDefault="00B83595" w:rsidP="00B83595">
            <w:pPr>
              <w:rPr>
                <w:lang w:val="en-US"/>
              </w:rPr>
            </w:pPr>
            <w:r>
              <w:rPr>
                <w:lang w:val="en-US"/>
              </w:rPr>
              <w:t>4.1</w:t>
            </w:r>
          </w:p>
        </w:tc>
        <w:tc>
          <w:tcPr>
            <w:tcW w:w="1110" w:type="dxa"/>
          </w:tcPr>
          <w:p w:rsidR="00B83595" w:rsidRDefault="00E107D6" w:rsidP="00B83595">
            <w:r>
              <w:t>3.9</w:t>
            </w:r>
            <w:r w:rsidR="00B83595" w:rsidRPr="0068010E">
              <w:t>/</w:t>
            </w:r>
            <w:r w:rsidR="00B83595">
              <w:t xml:space="preserve"> зач</w:t>
            </w:r>
          </w:p>
        </w:tc>
        <w:tc>
          <w:tcPr>
            <w:tcW w:w="694" w:type="dxa"/>
          </w:tcPr>
          <w:p w:rsidR="00B83595" w:rsidRDefault="006C1D84" w:rsidP="00B83595">
            <w:r>
              <w:t>4.4</w:t>
            </w:r>
          </w:p>
        </w:tc>
      </w:tr>
      <w:tr w:rsidR="00B83595" w:rsidTr="00B83595">
        <w:tc>
          <w:tcPr>
            <w:tcW w:w="1838" w:type="dxa"/>
          </w:tcPr>
          <w:p w:rsidR="00B83595" w:rsidRDefault="00B83595" w:rsidP="00B83595">
            <w:r>
              <w:t>Панов</w:t>
            </w:r>
          </w:p>
        </w:tc>
        <w:tc>
          <w:tcPr>
            <w:tcW w:w="1622" w:type="dxa"/>
          </w:tcPr>
          <w:p w:rsidR="00B83595" w:rsidRDefault="00B83595" w:rsidP="00B83595">
            <w:r>
              <w:t>4.5</w:t>
            </w:r>
          </w:p>
        </w:tc>
        <w:tc>
          <w:tcPr>
            <w:tcW w:w="1213" w:type="dxa"/>
          </w:tcPr>
          <w:p w:rsidR="00B83595" w:rsidRDefault="00B83595" w:rsidP="00B83595">
            <w:r>
              <w:t>4.6</w:t>
            </w:r>
          </w:p>
        </w:tc>
        <w:tc>
          <w:tcPr>
            <w:tcW w:w="851" w:type="dxa"/>
          </w:tcPr>
          <w:p w:rsidR="00B83595" w:rsidRDefault="00B83595" w:rsidP="00B83595">
            <w:r w:rsidRPr="00FC1E90">
              <w:t>4.9/5</w:t>
            </w:r>
          </w:p>
        </w:tc>
        <w:tc>
          <w:tcPr>
            <w:tcW w:w="992" w:type="dxa"/>
          </w:tcPr>
          <w:p w:rsidR="00B83595" w:rsidRPr="00FC1E90" w:rsidRDefault="00B83595" w:rsidP="00B83595">
            <w:r w:rsidRPr="00FC1E90">
              <w:t>3.8/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Pr="00FC1E90" w:rsidRDefault="00B83595" w:rsidP="00B83595">
            <w:r w:rsidRPr="00FC1E90">
              <w:t>4.</w:t>
            </w:r>
            <w:r w:rsidRPr="00B634CE">
              <w:t>4</w:t>
            </w:r>
            <w:r w:rsidRPr="00FC1E90">
              <w:t>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>
              <w:t>4</w:t>
            </w:r>
            <w:r w:rsidRPr="00B634CE">
              <w:t>/</w:t>
            </w:r>
            <w:r>
              <w:t xml:space="preserve"> зач</w:t>
            </w:r>
          </w:p>
        </w:tc>
        <w:tc>
          <w:tcPr>
            <w:tcW w:w="1276" w:type="dxa"/>
          </w:tcPr>
          <w:p w:rsidR="00B83595" w:rsidRDefault="00B83595" w:rsidP="00B83595">
            <w:r>
              <w:t>4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08" w:type="dxa"/>
          </w:tcPr>
          <w:p w:rsidR="00B83595" w:rsidRPr="0098362D" w:rsidRDefault="00B83595" w:rsidP="00B83595">
            <w:r w:rsidRPr="00E107D6">
              <w:t>3.6</w:t>
            </w:r>
            <w:r w:rsidRPr="0098362D">
              <w:t>/4</w:t>
            </w:r>
          </w:p>
        </w:tc>
        <w:tc>
          <w:tcPr>
            <w:tcW w:w="1218" w:type="dxa"/>
          </w:tcPr>
          <w:p w:rsidR="00B83595" w:rsidRDefault="00B83595" w:rsidP="00B83595">
            <w:r w:rsidRPr="00E107D6">
              <w:t>4</w:t>
            </w:r>
            <w:r w:rsidRPr="0068010E">
              <w:t>/</w:t>
            </w:r>
            <w:r>
              <w:t>зач</w:t>
            </w:r>
          </w:p>
        </w:tc>
        <w:tc>
          <w:tcPr>
            <w:tcW w:w="993" w:type="dxa"/>
          </w:tcPr>
          <w:p w:rsidR="00B83595" w:rsidRPr="00E107D6" w:rsidRDefault="00B83595" w:rsidP="00B83595">
            <w:r w:rsidRPr="00E107D6">
              <w:t>4</w:t>
            </w:r>
          </w:p>
        </w:tc>
        <w:tc>
          <w:tcPr>
            <w:tcW w:w="1110" w:type="dxa"/>
          </w:tcPr>
          <w:p w:rsidR="00B83595" w:rsidRDefault="00E107D6" w:rsidP="00B83595">
            <w:r>
              <w:t>4.5</w:t>
            </w:r>
            <w:r w:rsidR="00B83595" w:rsidRPr="0068010E">
              <w:t>/</w:t>
            </w:r>
            <w:r w:rsidR="00B83595">
              <w:t xml:space="preserve"> зач</w:t>
            </w:r>
          </w:p>
        </w:tc>
        <w:tc>
          <w:tcPr>
            <w:tcW w:w="694" w:type="dxa"/>
          </w:tcPr>
          <w:p w:rsidR="00B83595" w:rsidRDefault="006C1D84" w:rsidP="00B83595">
            <w:r>
              <w:t>4.3</w:t>
            </w:r>
          </w:p>
        </w:tc>
      </w:tr>
      <w:tr w:rsidR="00B83595" w:rsidTr="00B83595">
        <w:tc>
          <w:tcPr>
            <w:tcW w:w="1838" w:type="dxa"/>
          </w:tcPr>
          <w:p w:rsidR="00B83595" w:rsidRDefault="00B83595" w:rsidP="00B83595">
            <w:r>
              <w:t>Петров</w:t>
            </w:r>
          </w:p>
        </w:tc>
        <w:tc>
          <w:tcPr>
            <w:tcW w:w="1622" w:type="dxa"/>
          </w:tcPr>
          <w:p w:rsidR="00B83595" w:rsidRDefault="00B83595" w:rsidP="00B83595">
            <w:r>
              <w:t>4.3</w:t>
            </w:r>
          </w:p>
        </w:tc>
        <w:tc>
          <w:tcPr>
            <w:tcW w:w="1213" w:type="dxa"/>
          </w:tcPr>
          <w:p w:rsidR="00B83595" w:rsidRDefault="00B83595" w:rsidP="00B83595">
            <w:r>
              <w:t>3.5</w:t>
            </w:r>
          </w:p>
        </w:tc>
        <w:tc>
          <w:tcPr>
            <w:tcW w:w="851" w:type="dxa"/>
          </w:tcPr>
          <w:p w:rsidR="00B83595" w:rsidRDefault="00B83595" w:rsidP="00B83595">
            <w:r w:rsidRPr="00FC1E90">
              <w:t>4.9/5</w:t>
            </w:r>
          </w:p>
        </w:tc>
        <w:tc>
          <w:tcPr>
            <w:tcW w:w="992" w:type="dxa"/>
          </w:tcPr>
          <w:p w:rsidR="00B83595" w:rsidRPr="00FC1E90" w:rsidRDefault="00B83595" w:rsidP="00B83595">
            <w:r w:rsidRPr="00FC1E90">
              <w:t>3.5/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>
              <w:t>4.</w:t>
            </w:r>
            <w:r w:rsidRPr="00B634CE">
              <w:t>4</w:t>
            </w:r>
            <w:r w:rsidRPr="00FC1E90">
              <w:t>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Pr="00B634CE" w:rsidRDefault="00B83595" w:rsidP="00B83595">
            <w:r>
              <w:t>4</w:t>
            </w:r>
            <w:r w:rsidRPr="00B634CE">
              <w:t>/</w:t>
            </w:r>
            <w:r>
              <w:t xml:space="preserve"> зач</w:t>
            </w:r>
          </w:p>
        </w:tc>
        <w:tc>
          <w:tcPr>
            <w:tcW w:w="1276" w:type="dxa"/>
          </w:tcPr>
          <w:p w:rsidR="00B83595" w:rsidRDefault="00B83595" w:rsidP="00B83595">
            <w:r>
              <w:t>3.8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08" w:type="dxa"/>
          </w:tcPr>
          <w:p w:rsidR="00B83595" w:rsidRPr="0098362D" w:rsidRDefault="00B83595" w:rsidP="00B83595">
            <w:r w:rsidRPr="0098362D">
              <w:t>3.</w:t>
            </w:r>
            <w:r>
              <w:rPr>
                <w:lang w:val="en-US"/>
              </w:rPr>
              <w:t>5</w:t>
            </w:r>
            <w:r>
              <w:t>/4</w:t>
            </w:r>
          </w:p>
        </w:tc>
        <w:tc>
          <w:tcPr>
            <w:tcW w:w="1218" w:type="dxa"/>
          </w:tcPr>
          <w:p w:rsidR="00B83595" w:rsidRPr="0098362D" w:rsidRDefault="00B83595" w:rsidP="00B8359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93" w:type="dxa"/>
          </w:tcPr>
          <w:p w:rsidR="00B83595" w:rsidRPr="00137BCA" w:rsidRDefault="00B83595" w:rsidP="00B83595">
            <w:pPr>
              <w:rPr>
                <w:lang w:val="en-US"/>
              </w:rPr>
            </w:pPr>
            <w:r>
              <w:rPr>
                <w:lang w:val="en-US"/>
              </w:rPr>
              <w:t>3.5</w:t>
            </w:r>
          </w:p>
        </w:tc>
        <w:tc>
          <w:tcPr>
            <w:tcW w:w="1110" w:type="dxa"/>
          </w:tcPr>
          <w:p w:rsidR="00B83595" w:rsidRDefault="00D93128" w:rsidP="00B83595">
            <w:r>
              <w:t>4.4</w:t>
            </w:r>
            <w:r w:rsidR="00B83595" w:rsidRPr="0068010E">
              <w:t>/</w:t>
            </w:r>
            <w:r w:rsidR="00B83595">
              <w:t xml:space="preserve"> зач</w:t>
            </w:r>
          </w:p>
        </w:tc>
        <w:tc>
          <w:tcPr>
            <w:tcW w:w="694" w:type="dxa"/>
          </w:tcPr>
          <w:p w:rsidR="00B83595" w:rsidRDefault="006C1D84" w:rsidP="00B83595">
            <w:r>
              <w:t>4.8</w:t>
            </w:r>
          </w:p>
        </w:tc>
      </w:tr>
      <w:tr w:rsidR="00B83595" w:rsidTr="00B83595">
        <w:tc>
          <w:tcPr>
            <w:tcW w:w="1838" w:type="dxa"/>
          </w:tcPr>
          <w:p w:rsidR="00B83595" w:rsidRDefault="00B83595" w:rsidP="00B83595">
            <w:r>
              <w:t>Попов</w:t>
            </w:r>
          </w:p>
        </w:tc>
        <w:tc>
          <w:tcPr>
            <w:tcW w:w="1622" w:type="dxa"/>
          </w:tcPr>
          <w:p w:rsidR="00B83595" w:rsidRDefault="00B83595" w:rsidP="00B83595">
            <w:r>
              <w:t>4</w:t>
            </w:r>
          </w:p>
        </w:tc>
        <w:tc>
          <w:tcPr>
            <w:tcW w:w="1213" w:type="dxa"/>
          </w:tcPr>
          <w:p w:rsidR="00B83595" w:rsidRDefault="00B83595" w:rsidP="00B83595">
            <w:r>
              <w:t>3.5</w:t>
            </w:r>
          </w:p>
        </w:tc>
        <w:tc>
          <w:tcPr>
            <w:tcW w:w="851" w:type="dxa"/>
          </w:tcPr>
          <w:p w:rsidR="00B83595" w:rsidRDefault="00B83595" w:rsidP="00B83595">
            <w:r w:rsidRPr="00FC1E90">
              <w:t>4.9/4</w:t>
            </w:r>
          </w:p>
        </w:tc>
        <w:tc>
          <w:tcPr>
            <w:tcW w:w="992" w:type="dxa"/>
          </w:tcPr>
          <w:p w:rsidR="00B83595" w:rsidRPr="00FC1E90" w:rsidRDefault="00B83595" w:rsidP="00B83595">
            <w:r w:rsidRPr="00FC1E90">
              <w:t>3.5/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 w:rsidRPr="00D81E1C">
              <w:t>4.2</w:t>
            </w:r>
            <w:r w:rsidRPr="00FC1E90">
              <w:t>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>
              <w:t>3.6</w:t>
            </w:r>
            <w:r w:rsidRPr="00B634CE">
              <w:t>/</w:t>
            </w:r>
            <w:r>
              <w:t xml:space="preserve"> зач</w:t>
            </w:r>
          </w:p>
        </w:tc>
        <w:tc>
          <w:tcPr>
            <w:tcW w:w="1276" w:type="dxa"/>
          </w:tcPr>
          <w:p w:rsidR="00B83595" w:rsidRDefault="00B83595" w:rsidP="00B83595">
            <w:r>
              <w:t>3.9</w:t>
            </w:r>
            <w:r w:rsidRPr="0068010E">
              <w:t>/</w:t>
            </w:r>
            <w:r>
              <w:t xml:space="preserve"> зач2</w:t>
            </w:r>
          </w:p>
        </w:tc>
        <w:tc>
          <w:tcPr>
            <w:tcW w:w="908" w:type="dxa"/>
          </w:tcPr>
          <w:p w:rsidR="00B83595" w:rsidRPr="0098362D" w:rsidRDefault="00B83595" w:rsidP="00B83595">
            <w:r w:rsidRPr="00D93128">
              <w:t>3.7</w:t>
            </w:r>
            <w:r w:rsidRPr="0098362D">
              <w:t>/4</w:t>
            </w:r>
          </w:p>
        </w:tc>
        <w:tc>
          <w:tcPr>
            <w:tcW w:w="1218" w:type="dxa"/>
          </w:tcPr>
          <w:p w:rsidR="00B83595" w:rsidRDefault="00B83595" w:rsidP="00B83595">
            <w:r w:rsidRPr="00D93128">
              <w:t>4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93" w:type="dxa"/>
          </w:tcPr>
          <w:p w:rsidR="00B83595" w:rsidRPr="00D93128" w:rsidRDefault="00B83595" w:rsidP="00B83595">
            <w:r w:rsidRPr="00D93128">
              <w:t>3.8</w:t>
            </w:r>
          </w:p>
        </w:tc>
        <w:tc>
          <w:tcPr>
            <w:tcW w:w="1110" w:type="dxa"/>
          </w:tcPr>
          <w:p w:rsidR="00B83595" w:rsidRDefault="00D93128" w:rsidP="00B83595">
            <w:r>
              <w:t>3.9</w:t>
            </w:r>
            <w:r w:rsidR="00B83595" w:rsidRPr="0068010E">
              <w:t>/</w:t>
            </w:r>
            <w:r w:rsidR="00B83595">
              <w:t xml:space="preserve"> зач</w:t>
            </w:r>
          </w:p>
        </w:tc>
        <w:tc>
          <w:tcPr>
            <w:tcW w:w="694" w:type="dxa"/>
          </w:tcPr>
          <w:p w:rsidR="00B83595" w:rsidRDefault="006C1D84" w:rsidP="00B83595">
            <w:r>
              <w:t>3</w:t>
            </w:r>
          </w:p>
        </w:tc>
      </w:tr>
      <w:tr w:rsidR="00B83595" w:rsidTr="00B83595">
        <w:tc>
          <w:tcPr>
            <w:tcW w:w="1838" w:type="dxa"/>
          </w:tcPr>
          <w:p w:rsidR="00B83595" w:rsidRDefault="00B83595" w:rsidP="00B83595">
            <w:r>
              <w:t>Пузынин</w:t>
            </w:r>
          </w:p>
        </w:tc>
        <w:tc>
          <w:tcPr>
            <w:tcW w:w="1622" w:type="dxa"/>
          </w:tcPr>
          <w:p w:rsidR="00B83595" w:rsidRDefault="00B83595" w:rsidP="00B83595">
            <w:r>
              <w:t>4</w:t>
            </w:r>
          </w:p>
        </w:tc>
        <w:tc>
          <w:tcPr>
            <w:tcW w:w="1213" w:type="dxa"/>
          </w:tcPr>
          <w:p w:rsidR="00B83595" w:rsidRDefault="00B83595" w:rsidP="00B83595">
            <w:r>
              <w:t>3.5</w:t>
            </w:r>
          </w:p>
        </w:tc>
        <w:tc>
          <w:tcPr>
            <w:tcW w:w="851" w:type="dxa"/>
          </w:tcPr>
          <w:p w:rsidR="00B83595" w:rsidRDefault="00B83595" w:rsidP="00B83595">
            <w:r w:rsidRPr="00FC1E90">
              <w:t>4.9/5</w:t>
            </w:r>
          </w:p>
        </w:tc>
        <w:tc>
          <w:tcPr>
            <w:tcW w:w="992" w:type="dxa"/>
          </w:tcPr>
          <w:p w:rsidR="00B83595" w:rsidRPr="00FC1E90" w:rsidRDefault="00B83595" w:rsidP="00B83595">
            <w:r w:rsidRPr="00FC1E90">
              <w:t>3.3/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 w:rsidRPr="00FC1E90">
              <w:t>4.</w:t>
            </w:r>
            <w:r w:rsidRPr="00B634CE">
              <w:t>8</w:t>
            </w:r>
            <w:r w:rsidRPr="00FC1E90">
              <w:t>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>
              <w:t>3.9</w:t>
            </w:r>
            <w:r w:rsidRPr="00B634CE">
              <w:t>/</w:t>
            </w:r>
            <w:r>
              <w:t xml:space="preserve"> зач</w:t>
            </w:r>
          </w:p>
        </w:tc>
        <w:tc>
          <w:tcPr>
            <w:tcW w:w="1276" w:type="dxa"/>
          </w:tcPr>
          <w:p w:rsidR="00B83595" w:rsidRDefault="00B83595" w:rsidP="00B83595">
            <w:r>
              <w:t>3.4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08" w:type="dxa"/>
          </w:tcPr>
          <w:p w:rsidR="00B83595" w:rsidRPr="0098362D" w:rsidRDefault="00B83595" w:rsidP="00B83595">
            <w:r>
              <w:rPr>
                <w:lang w:val="en-US"/>
              </w:rPr>
              <w:t>3.2</w:t>
            </w:r>
            <w:r w:rsidRPr="0098362D">
              <w:t>/3</w:t>
            </w:r>
          </w:p>
        </w:tc>
        <w:tc>
          <w:tcPr>
            <w:tcW w:w="1218" w:type="dxa"/>
          </w:tcPr>
          <w:p w:rsidR="00B83595" w:rsidRDefault="00B83595" w:rsidP="00B83595">
            <w:r>
              <w:rPr>
                <w:lang w:val="en-US"/>
              </w:rPr>
              <w:t>4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93" w:type="dxa"/>
          </w:tcPr>
          <w:p w:rsidR="00B83595" w:rsidRPr="00137BCA" w:rsidRDefault="00B83595" w:rsidP="00B83595">
            <w:pPr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1110" w:type="dxa"/>
          </w:tcPr>
          <w:p w:rsidR="00B83595" w:rsidRDefault="00D93128" w:rsidP="00B83595">
            <w:r>
              <w:t>3.9</w:t>
            </w:r>
            <w:r w:rsidR="00B83595" w:rsidRPr="0068010E">
              <w:t>/</w:t>
            </w:r>
            <w:r w:rsidR="00B83595">
              <w:t xml:space="preserve"> зач</w:t>
            </w:r>
            <w:r w:rsidR="00B83595">
              <w:t>2</w:t>
            </w:r>
          </w:p>
        </w:tc>
        <w:tc>
          <w:tcPr>
            <w:tcW w:w="694" w:type="dxa"/>
          </w:tcPr>
          <w:p w:rsidR="00B83595" w:rsidRDefault="00E62510" w:rsidP="00B83595">
            <w:r>
              <w:t>4.7</w:t>
            </w:r>
          </w:p>
        </w:tc>
      </w:tr>
      <w:tr w:rsidR="00B83595" w:rsidTr="00B83595">
        <w:tc>
          <w:tcPr>
            <w:tcW w:w="1838" w:type="dxa"/>
          </w:tcPr>
          <w:p w:rsidR="00B83595" w:rsidRDefault="00B83595" w:rsidP="00B83595">
            <w:r>
              <w:t>Свинтицкий</w:t>
            </w:r>
          </w:p>
        </w:tc>
        <w:tc>
          <w:tcPr>
            <w:tcW w:w="1622" w:type="dxa"/>
          </w:tcPr>
          <w:p w:rsidR="00B83595" w:rsidRDefault="00B83595" w:rsidP="00B83595">
            <w:r>
              <w:t>3.8</w:t>
            </w:r>
          </w:p>
        </w:tc>
        <w:tc>
          <w:tcPr>
            <w:tcW w:w="1213" w:type="dxa"/>
          </w:tcPr>
          <w:p w:rsidR="00B83595" w:rsidRDefault="00B83595" w:rsidP="00B83595">
            <w:r>
              <w:t>3.6</w:t>
            </w:r>
          </w:p>
        </w:tc>
        <w:tc>
          <w:tcPr>
            <w:tcW w:w="851" w:type="dxa"/>
          </w:tcPr>
          <w:p w:rsidR="00B83595" w:rsidRDefault="00B83595" w:rsidP="00B83595">
            <w:r w:rsidRPr="00FC1E90">
              <w:t>4.9/5</w:t>
            </w:r>
          </w:p>
        </w:tc>
        <w:tc>
          <w:tcPr>
            <w:tcW w:w="992" w:type="dxa"/>
          </w:tcPr>
          <w:p w:rsidR="00B83595" w:rsidRPr="00FC1E90" w:rsidRDefault="00B83595" w:rsidP="00B83595">
            <w:r w:rsidRPr="00FC1E90">
              <w:t>3/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 w:rsidRPr="00FC1E90">
              <w:t>4.8/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>
              <w:t>3.6</w:t>
            </w:r>
            <w:r w:rsidRPr="00B634CE">
              <w:t>/</w:t>
            </w:r>
            <w:r>
              <w:t xml:space="preserve"> зач</w:t>
            </w:r>
          </w:p>
        </w:tc>
        <w:tc>
          <w:tcPr>
            <w:tcW w:w="1276" w:type="dxa"/>
          </w:tcPr>
          <w:p w:rsidR="00B83595" w:rsidRDefault="00B83595" w:rsidP="00B83595">
            <w:r>
              <w:t>3.4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08" w:type="dxa"/>
          </w:tcPr>
          <w:p w:rsidR="00B83595" w:rsidRPr="0098362D" w:rsidRDefault="00B83595" w:rsidP="00B83595">
            <w:r w:rsidRPr="0098362D">
              <w:t>3.</w:t>
            </w:r>
            <w:r w:rsidRPr="00D93128">
              <w:t>1</w:t>
            </w:r>
            <w:r w:rsidRPr="0098362D">
              <w:t>/3</w:t>
            </w:r>
          </w:p>
        </w:tc>
        <w:tc>
          <w:tcPr>
            <w:tcW w:w="1218" w:type="dxa"/>
          </w:tcPr>
          <w:p w:rsidR="00B83595" w:rsidRDefault="00B83595" w:rsidP="00B83595">
            <w:r w:rsidRPr="00D93128">
              <w:t>4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93" w:type="dxa"/>
          </w:tcPr>
          <w:p w:rsidR="00B83595" w:rsidRPr="00D93128" w:rsidRDefault="00B83595" w:rsidP="00B83595">
            <w:r w:rsidRPr="00D93128">
              <w:t>3.7</w:t>
            </w:r>
          </w:p>
        </w:tc>
        <w:tc>
          <w:tcPr>
            <w:tcW w:w="1110" w:type="dxa"/>
          </w:tcPr>
          <w:p w:rsidR="00B83595" w:rsidRDefault="00D93128" w:rsidP="00B83595">
            <w:r>
              <w:t>3.8</w:t>
            </w:r>
            <w:r w:rsidR="00B83595" w:rsidRPr="0068010E">
              <w:t>/</w:t>
            </w:r>
            <w:r w:rsidR="00B83595">
              <w:t xml:space="preserve"> зач</w:t>
            </w:r>
          </w:p>
        </w:tc>
        <w:tc>
          <w:tcPr>
            <w:tcW w:w="694" w:type="dxa"/>
          </w:tcPr>
          <w:p w:rsidR="00B83595" w:rsidRDefault="00E62510" w:rsidP="00B83595">
            <w:r>
              <w:t>4.6</w:t>
            </w:r>
          </w:p>
        </w:tc>
      </w:tr>
      <w:tr w:rsidR="00B83595" w:rsidTr="00B83595">
        <w:tc>
          <w:tcPr>
            <w:tcW w:w="1838" w:type="dxa"/>
          </w:tcPr>
          <w:p w:rsidR="00B83595" w:rsidRDefault="00B83595" w:rsidP="00B83595">
            <w:r>
              <w:t>Тельминов</w:t>
            </w:r>
          </w:p>
        </w:tc>
        <w:tc>
          <w:tcPr>
            <w:tcW w:w="1622" w:type="dxa"/>
          </w:tcPr>
          <w:p w:rsidR="00B83595" w:rsidRDefault="00B83595" w:rsidP="00B83595">
            <w:r>
              <w:t>3.9</w:t>
            </w:r>
          </w:p>
        </w:tc>
        <w:tc>
          <w:tcPr>
            <w:tcW w:w="1213" w:type="dxa"/>
          </w:tcPr>
          <w:p w:rsidR="00B83595" w:rsidRDefault="00B83595" w:rsidP="00B83595">
            <w:r>
              <w:t>3.4</w:t>
            </w:r>
          </w:p>
        </w:tc>
        <w:tc>
          <w:tcPr>
            <w:tcW w:w="851" w:type="dxa"/>
          </w:tcPr>
          <w:p w:rsidR="00B83595" w:rsidRPr="00FC1E90" w:rsidRDefault="00B83595" w:rsidP="00B83595">
            <w:r w:rsidRPr="00FC1E90">
              <w:t>5/5</w:t>
            </w:r>
          </w:p>
        </w:tc>
        <w:tc>
          <w:tcPr>
            <w:tcW w:w="992" w:type="dxa"/>
          </w:tcPr>
          <w:p w:rsidR="00B83595" w:rsidRPr="00FC1E90" w:rsidRDefault="00B83595" w:rsidP="00B83595">
            <w:r w:rsidRPr="00FC1E90">
              <w:t>3.5/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Default="00B83595" w:rsidP="00B83595">
            <w:r w:rsidRPr="00D81E1C">
              <w:t>4.8</w:t>
            </w:r>
            <w:r w:rsidRPr="00FC1E90">
              <w:t>/</w:t>
            </w:r>
            <w:r>
              <w:t xml:space="preserve"> зач</w:t>
            </w:r>
          </w:p>
        </w:tc>
        <w:tc>
          <w:tcPr>
            <w:tcW w:w="992" w:type="dxa"/>
          </w:tcPr>
          <w:p w:rsidR="00B83595" w:rsidRPr="00D81E1C" w:rsidRDefault="00B83595" w:rsidP="00B83595">
            <w:r>
              <w:t>3.8</w:t>
            </w:r>
            <w:r w:rsidRPr="00D81E1C">
              <w:t>/</w:t>
            </w:r>
            <w:r>
              <w:t xml:space="preserve"> зач</w:t>
            </w:r>
          </w:p>
        </w:tc>
        <w:tc>
          <w:tcPr>
            <w:tcW w:w="1276" w:type="dxa"/>
          </w:tcPr>
          <w:p w:rsidR="00B83595" w:rsidRPr="0098362D" w:rsidRDefault="00B83595" w:rsidP="00B83595">
            <w:r>
              <w:t>3.1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08" w:type="dxa"/>
          </w:tcPr>
          <w:p w:rsidR="00B83595" w:rsidRPr="0098362D" w:rsidRDefault="00B83595" w:rsidP="00B83595">
            <w:r>
              <w:rPr>
                <w:lang w:val="en-US"/>
              </w:rPr>
              <w:t>3.7</w:t>
            </w:r>
            <w:r w:rsidRPr="0098362D">
              <w:t>/3</w:t>
            </w:r>
          </w:p>
        </w:tc>
        <w:tc>
          <w:tcPr>
            <w:tcW w:w="1218" w:type="dxa"/>
          </w:tcPr>
          <w:p w:rsidR="00B83595" w:rsidRPr="0098362D" w:rsidRDefault="00B83595" w:rsidP="00B83595">
            <w:pPr>
              <w:rPr>
                <w:lang w:val="en-US"/>
              </w:rPr>
            </w:pPr>
            <w:r>
              <w:rPr>
                <w:lang w:val="en-US"/>
              </w:rPr>
              <w:t>4.5</w:t>
            </w:r>
            <w:r w:rsidRPr="0068010E">
              <w:t>/</w:t>
            </w:r>
            <w:r>
              <w:t xml:space="preserve"> зач</w:t>
            </w:r>
          </w:p>
        </w:tc>
        <w:tc>
          <w:tcPr>
            <w:tcW w:w="993" w:type="dxa"/>
          </w:tcPr>
          <w:p w:rsidR="00B83595" w:rsidRPr="00137BCA" w:rsidRDefault="00B83595" w:rsidP="00B83595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0" w:type="dxa"/>
          </w:tcPr>
          <w:p w:rsidR="00B83595" w:rsidRPr="00B83595" w:rsidRDefault="00D93128" w:rsidP="00B83595">
            <w:r>
              <w:t>4.2</w:t>
            </w:r>
            <w:r w:rsidR="00B83595">
              <w:rPr>
                <w:lang w:val="en-US"/>
              </w:rPr>
              <w:t>/</w:t>
            </w:r>
            <w:r w:rsidR="00B83595">
              <w:t>зач</w:t>
            </w:r>
          </w:p>
        </w:tc>
        <w:tc>
          <w:tcPr>
            <w:tcW w:w="694" w:type="dxa"/>
          </w:tcPr>
          <w:p w:rsidR="00B83595" w:rsidRDefault="00AC196A" w:rsidP="00B83595">
            <w:r>
              <w:t>4.4</w:t>
            </w:r>
            <w:bookmarkStart w:id="0" w:name="_GoBack"/>
            <w:bookmarkEnd w:id="0"/>
          </w:p>
        </w:tc>
      </w:tr>
    </w:tbl>
    <w:p w:rsidR="009D7024" w:rsidRPr="0098362D" w:rsidRDefault="009D7024"/>
    <w:sectPr w:rsidR="009D7024" w:rsidRPr="0098362D" w:rsidSect="002943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73"/>
    <w:rsid w:val="00095F0C"/>
    <w:rsid w:val="00137BCA"/>
    <w:rsid w:val="00294379"/>
    <w:rsid w:val="00445973"/>
    <w:rsid w:val="0068010E"/>
    <w:rsid w:val="0068533A"/>
    <w:rsid w:val="006C1D84"/>
    <w:rsid w:val="0071395F"/>
    <w:rsid w:val="007717A9"/>
    <w:rsid w:val="0098362D"/>
    <w:rsid w:val="009D7024"/>
    <w:rsid w:val="00AC196A"/>
    <w:rsid w:val="00B634CE"/>
    <w:rsid w:val="00B83595"/>
    <w:rsid w:val="00D42173"/>
    <w:rsid w:val="00D81E1C"/>
    <w:rsid w:val="00D93128"/>
    <w:rsid w:val="00E107D6"/>
    <w:rsid w:val="00E62510"/>
    <w:rsid w:val="00EA08C8"/>
    <w:rsid w:val="00FC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909B4-6A21-4515-96D0-D4D95DCF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4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7</cp:revision>
  <dcterms:created xsi:type="dcterms:W3CDTF">2017-02-01T10:07:00Z</dcterms:created>
  <dcterms:modified xsi:type="dcterms:W3CDTF">2017-02-02T08:40:00Z</dcterms:modified>
</cp:coreProperties>
</file>